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E724" w14:textId="4A665396" w:rsidR="00F356F0" w:rsidRDefault="00C10B49" w:rsidP="00102ED2">
      <w:pPr>
        <w:jc w:val="center"/>
        <w:rPr>
          <w:b/>
          <w:sz w:val="24"/>
          <w:szCs w:val="24"/>
        </w:rPr>
      </w:pPr>
      <w:r w:rsidRPr="007A16CC">
        <w:rPr>
          <w:b/>
          <w:sz w:val="26"/>
          <w:szCs w:val="26"/>
        </w:rPr>
        <w:t xml:space="preserve">Regulamin konkursu </w:t>
      </w:r>
      <w:r w:rsidR="00E20C85" w:rsidRPr="007A16CC">
        <w:rPr>
          <w:b/>
          <w:sz w:val="26"/>
          <w:szCs w:val="26"/>
        </w:rPr>
        <w:t>„</w:t>
      </w:r>
      <w:r w:rsidR="00D22D4B">
        <w:rPr>
          <w:b/>
          <w:sz w:val="26"/>
          <w:szCs w:val="26"/>
        </w:rPr>
        <w:t>Wodorowe zmagania</w:t>
      </w:r>
      <w:r w:rsidR="00E20C85" w:rsidRPr="007A16CC">
        <w:rPr>
          <w:b/>
          <w:sz w:val="26"/>
          <w:szCs w:val="26"/>
        </w:rPr>
        <w:t xml:space="preserve">” </w:t>
      </w:r>
      <w:r w:rsidR="00D22D4B">
        <w:rPr>
          <w:b/>
          <w:sz w:val="26"/>
          <w:szCs w:val="26"/>
        </w:rPr>
        <w:t>–</w:t>
      </w:r>
      <w:r w:rsidRPr="007A16CC">
        <w:rPr>
          <w:b/>
          <w:sz w:val="26"/>
          <w:szCs w:val="26"/>
        </w:rPr>
        <w:t xml:space="preserve"> </w:t>
      </w:r>
      <w:r w:rsidR="00D22D4B">
        <w:rPr>
          <w:b/>
          <w:sz w:val="26"/>
          <w:szCs w:val="26"/>
        </w:rPr>
        <w:t xml:space="preserve">konkurs wiedzy o transporcie </w:t>
      </w:r>
      <w:r w:rsidR="00D11D28">
        <w:rPr>
          <w:b/>
          <w:sz w:val="26"/>
          <w:szCs w:val="26"/>
        </w:rPr>
        <w:br/>
      </w:r>
      <w:r w:rsidR="00D22D4B">
        <w:rPr>
          <w:b/>
          <w:sz w:val="26"/>
          <w:szCs w:val="26"/>
        </w:rPr>
        <w:t>niskoemisyjnym w ramach projektu „Wodór paliwo przyszłości-projekt edukacyjny dla uczniów szkół technicznych i średnich na terenie Dolnego Śląska.”</w:t>
      </w:r>
    </w:p>
    <w:p w14:paraId="016098CF" w14:textId="77777777" w:rsidR="00102ED2" w:rsidRDefault="00102ED2" w:rsidP="00B75C22">
      <w:pPr>
        <w:jc w:val="center"/>
        <w:rPr>
          <w:b/>
          <w:sz w:val="24"/>
          <w:szCs w:val="24"/>
        </w:rPr>
      </w:pPr>
    </w:p>
    <w:p w14:paraId="697F7F9F" w14:textId="06D89100" w:rsidR="009D72D5" w:rsidRPr="000B591A" w:rsidRDefault="006B4246" w:rsidP="00B75C22">
      <w:pPr>
        <w:jc w:val="center"/>
        <w:rPr>
          <w:b/>
          <w:sz w:val="24"/>
          <w:szCs w:val="24"/>
        </w:rPr>
      </w:pPr>
      <w:r w:rsidRPr="000B591A">
        <w:rPr>
          <w:b/>
          <w:sz w:val="24"/>
          <w:szCs w:val="24"/>
        </w:rPr>
        <w:t>§ 1</w:t>
      </w:r>
      <w:r w:rsidR="00C10B49" w:rsidRPr="000B591A">
        <w:rPr>
          <w:b/>
          <w:sz w:val="24"/>
          <w:szCs w:val="24"/>
        </w:rPr>
        <w:t>.</w:t>
      </w:r>
      <w:r w:rsidR="00B75C22">
        <w:rPr>
          <w:b/>
          <w:sz w:val="24"/>
          <w:szCs w:val="24"/>
        </w:rPr>
        <w:t xml:space="preserve"> </w:t>
      </w:r>
      <w:r w:rsidR="00C10B49" w:rsidRPr="000B591A">
        <w:rPr>
          <w:b/>
          <w:sz w:val="24"/>
          <w:szCs w:val="24"/>
        </w:rPr>
        <w:t>Postanowienia ogólne</w:t>
      </w:r>
    </w:p>
    <w:p w14:paraId="0A33F5B7" w14:textId="06931958" w:rsidR="00C10B49" w:rsidRPr="00C251DE" w:rsidRDefault="007D49DD" w:rsidP="000B591A">
      <w:pPr>
        <w:pStyle w:val="Akapitzlist"/>
        <w:numPr>
          <w:ilvl w:val="0"/>
          <w:numId w:val="32"/>
        </w:numPr>
        <w:ind w:left="426"/>
        <w:jc w:val="both"/>
      </w:pPr>
      <w:r>
        <w:t>N</w:t>
      </w:r>
      <w:r w:rsidRPr="007D49DD">
        <w:t>iniejszy regulamin</w:t>
      </w:r>
      <w:r>
        <w:t xml:space="preserve"> </w:t>
      </w:r>
      <w:r w:rsidRPr="007D49DD">
        <w:t>(dalej</w:t>
      </w:r>
      <w:r>
        <w:t xml:space="preserve"> jako: </w:t>
      </w:r>
      <w:r w:rsidRPr="007D49DD">
        <w:t xml:space="preserve">„Regulamin”) </w:t>
      </w:r>
      <w:r>
        <w:t xml:space="preserve">określa </w:t>
      </w:r>
      <w:r w:rsidR="00D11D28">
        <w:t>warunki</w:t>
      </w:r>
      <w:r>
        <w:t>, zgodnie z którymi odbywa</w:t>
      </w:r>
      <w:r w:rsidR="00D11D28">
        <w:t>ć</w:t>
      </w:r>
      <w:r>
        <w:t xml:space="preserve"> się</w:t>
      </w:r>
      <w:r w:rsidR="00D11D28">
        <w:t xml:space="preserve"> będzie</w:t>
      </w:r>
      <w:r>
        <w:t xml:space="preserve"> </w:t>
      </w:r>
      <w:r w:rsidRPr="007D49DD">
        <w:t xml:space="preserve"> </w:t>
      </w:r>
      <w:r w:rsidR="00C10B49" w:rsidRPr="00C251DE">
        <w:t xml:space="preserve">Konkurs </w:t>
      </w:r>
      <w:r w:rsidR="00E20C85" w:rsidRPr="00D22D4B">
        <w:t>„</w:t>
      </w:r>
      <w:r w:rsidR="00D22D4B" w:rsidRPr="009A52DD">
        <w:rPr>
          <w:b/>
        </w:rPr>
        <w:t>Wodorowe zmagania”</w:t>
      </w:r>
      <w:r w:rsidR="00E20C85" w:rsidRPr="00D22D4B">
        <w:t xml:space="preserve"> </w:t>
      </w:r>
      <w:r w:rsidR="00C10B49" w:rsidRPr="00C251DE">
        <w:t xml:space="preserve">(dalej </w:t>
      </w:r>
      <w:r>
        <w:t xml:space="preserve">jako: </w:t>
      </w:r>
      <w:r w:rsidR="00C10B49" w:rsidRPr="00C251DE">
        <w:t>„Konkurs”) .</w:t>
      </w:r>
    </w:p>
    <w:p w14:paraId="6BD2D522" w14:textId="113CF390" w:rsidR="006B4246" w:rsidRDefault="00D11D28" w:rsidP="00C539AB">
      <w:pPr>
        <w:pStyle w:val="Akapitzlist"/>
        <w:numPr>
          <w:ilvl w:val="0"/>
          <w:numId w:val="32"/>
        </w:numPr>
        <w:ind w:left="426"/>
        <w:jc w:val="both"/>
      </w:pPr>
      <w:r w:rsidRPr="00C251DE">
        <w:t>Organizatorem Konkursu jest</w:t>
      </w:r>
      <w:r w:rsidR="009A52DD">
        <w:t xml:space="preserve"> </w:t>
      </w:r>
      <w:r w:rsidRPr="00C251DE">
        <w:t xml:space="preserve">Wałbrzyska Specjalna Strefa Ekonomiczna „INVEST-PARK” </w:t>
      </w:r>
      <w:r>
        <w:t xml:space="preserve">spółka </w:t>
      </w:r>
      <w:r w:rsidR="007F7AED">
        <w:br/>
      </w:r>
      <w:r>
        <w:t xml:space="preserve">z ograniczoną odpowiedzialnością </w:t>
      </w:r>
      <w:r w:rsidRPr="00C251DE">
        <w:t xml:space="preserve">z siedzibą </w:t>
      </w:r>
      <w:r>
        <w:t xml:space="preserve">W Wałbrzychu, adres: </w:t>
      </w:r>
      <w:r w:rsidRPr="00C251DE">
        <w:t>ul. Uczniowsk</w:t>
      </w:r>
      <w:r>
        <w:t xml:space="preserve">a </w:t>
      </w:r>
      <w:r w:rsidRPr="00C251DE">
        <w:t>16, 58-306 Wa</w:t>
      </w:r>
      <w:r w:rsidR="007F7AED">
        <w:t>ł</w:t>
      </w:r>
      <w:r w:rsidRPr="00C251DE">
        <w:t>brzych</w:t>
      </w:r>
      <w:r>
        <w:t xml:space="preserve"> </w:t>
      </w:r>
      <w:r w:rsidR="009A52DD">
        <w:t>(</w:t>
      </w:r>
      <w:r w:rsidRPr="00C251DE">
        <w:t>zwan</w:t>
      </w:r>
      <w:r>
        <w:t>a</w:t>
      </w:r>
      <w:r w:rsidRPr="00C251DE">
        <w:t xml:space="preserve"> dalej „Organizatorem” lub „WSSE”</w:t>
      </w:r>
      <w:r w:rsidR="009A52DD">
        <w:t>)</w:t>
      </w:r>
      <w:r w:rsidR="006B4246">
        <w:t>.</w:t>
      </w:r>
    </w:p>
    <w:p w14:paraId="33E1B1C6" w14:textId="376067FB" w:rsidR="00D11D28" w:rsidRDefault="00D11D28" w:rsidP="000B591A">
      <w:pPr>
        <w:pStyle w:val="Akapitzlist"/>
        <w:numPr>
          <w:ilvl w:val="0"/>
          <w:numId w:val="32"/>
        </w:numPr>
        <w:ind w:left="426" w:hanging="349"/>
        <w:jc w:val="both"/>
      </w:pPr>
      <w:r>
        <w:t>Konkurs organizowany jest</w:t>
      </w:r>
      <w:r w:rsidR="009A52DD">
        <w:t xml:space="preserve"> </w:t>
      </w:r>
      <w:r w:rsidR="006B4246" w:rsidRPr="006B4246">
        <w:t>w związku z działalnością Klastra Edukacyjnego „INVEST in EDU”</w:t>
      </w:r>
      <w:r w:rsidR="006B4246">
        <w:t xml:space="preserve"> </w:t>
      </w:r>
      <w:r w:rsidRPr="00D22D4B">
        <w:t xml:space="preserve">w ramach projektu </w:t>
      </w:r>
      <w:bookmarkStart w:id="0" w:name="_Hlk200542768"/>
      <w:r w:rsidRPr="00D22D4B">
        <w:t>„Wodór paliwo przyszłości-projekt edukacyjny</w:t>
      </w:r>
      <w:r w:rsidR="009A52DD">
        <w:t xml:space="preserve"> </w:t>
      </w:r>
      <w:r w:rsidRPr="00D22D4B">
        <w:t xml:space="preserve">dla uczniów szkół technicznych i średnich na </w:t>
      </w:r>
      <w:r w:rsidR="006B4246">
        <w:br/>
      </w:r>
      <w:r w:rsidRPr="00D22D4B">
        <w:t>terenie Dolnego Śląska.”</w:t>
      </w:r>
      <w:r>
        <w:t xml:space="preserve"> </w:t>
      </w:r>
      <w:bookmarkEnd w:id="0"/>
      <w:r>
        <w:t>zwanym dalej „Projektem”</w:t>
      </w:r>
      <w:r w:rsidR="006B4246">
        <w:t xml:space="preserve"> </w:t>
      </w:r>
      <w:r w:rsidR="006B4246" w:rsidRPr="006B4246">
        <w:t xml:space="preserve">.   </w:t>
      </w:r>
    </w:p>
    <w:p w14:paraId="06FED8AA" w14:textId="4261E870" w:rsidR="00D11D28" w:rsidRDefault="00D11D28" w:rsidP="000B591A">
      <w:pPr>
        <w:pStyle w:val="Akapitzlist"/>
        <w:numPr>
          <w:ilvl w:val="0"/>
          <w:numId w:val="32"/>
        </w:numPr>
        <w:ind w:left="426"/>
        <w:jc w:val="both"/>
      </w:pPr>
      <w:r>
        <w:t>Konkurs</w:t>
      </w:r>
      <w:r w:rsidR="007D49DD">
        <w:t xml:space="preserve"> odbędzie się </w:t>
      </w:r>
      <w:r w:rsidR="00D22D4B" w:rsidRPr="00C251DE">
        <w:t xml:space="preserve">w </w:t>
      </w:r>
      <w:r w:rsidRPr="00D11D28">
        <w:t>dniu 18.06.2025</w:t>
      </w:r>
      <w:r>
        <w:t xml:space="preserve"> </w:t>
      </w:r>
      <w:r w:rsidRPr="00D11D28">
        <w:t>r.</w:t>
      </w:r>
      <w:r>
        <w:t xml:space="preserve"> w</w:t>
      </w:r>
      <w:r w:rsidRPr="00D11D28">
        <w:t xml:space="preserve"> </w:t>
      </w:r>
      <w:r w:rsidR="00D22D4B" w:rsidRPr="00C251DE">
        <w:t>siedzibie</w:t>
      </w:r>
      <w:r w:rsidR="00D22D4B">
        <w:t xml:space="preserve"> </w:t>
      </w:r>
      <w:r w:rsidR="005E5BD7" w:rsidRPr="005E5BD7">
        <w:t xml:space="preserve">Akademii Nauk Stosowanych im. Angelusa </w:t>
      </w:r>
      <w:r>
        <w:br/>
      </w:r>
      <w:r w:rsidR="005E5BD7" w:rsidRPr="005E5BD7">
        <w:t>Silesiusa w Wałbrzychu</w:t>
      </w:r>
      <w:r w:rsidR="0085687B">
        <w:t>.</w:t>
      </w:r>
    </w:p>
    <w:p w14:paraId="7766252F" w14:textId="63C95D46" w:rsidR="00D11D28" w:rsidRDefault="00D11D28" w:rsidP="000B591A">
      <w:pPr>
        <w:pStyle w:val="Akapitzlist"/>
        <w:numPr>
          <w:ilvl w:val="0"/>
          <w:numId w:val="32"/>
        </w:numPr>
        <w:ind w:left="426"/>
        <w:jc w:val="both"/>
      </w:pPr>
      <w:r>
        <w:t xml:space="preserve">Regulamin </w:t>
      </w:r>
      <w:r w:rsidR="008B087B">
        <w:t xml:space="preserve">dostępny jest na stronie </w:t>
      </w:r>
      <w:r w:rsidR="000B591A">
        <w:t>www.invest-park.com.pl</w:t>
      </w:r>
    </w:p>
    <w:p w14:paraId="04D77173" w14:textId="541C7D27" w:rsidR="00102ED2" w:rsidRDefault="00C10B49">
      <w:pPr>
        <w:pStyle w:val="Akapitzlist"/>
        <w:numPr>
          <w:ilvl w:val="0"/>
          <w:numId w:val="32"/>
        </w:numPr>
        <w:ind w:left="426"/>
        <w:jc w:val="both"/>
      </w:pPr>
      <w:r w:rsidRPr="00C251DE">
        <w:t xml:space="preserve">Zgłoszenie </w:t>
      </w:r>
      <w:r w:rsidR="004E5BA1">
        <w:t xml:space="preserve">udziału w konkursie </w:t>
      </w:r>
      <w:r w:rsidRPr="00C251DE">
        <w:t>(zwane dalej „</w:t>
      </w:r>
      <w:r w:rsidR="004E5BA1">
        <w:t>Zgłoszeniem</w:t>
      </w:r>
      <w:r>
        <w:t>”</w:t>
      </w:r>
      <w:r w:rsidRPr="00C251DE">
        <w:t xml:space="preserve">) jest równoznaczne z akceptacją </w:t>
      </w:r>
      <w:r w:rsidR="00C949D9">
        <w:br/>
      </w:r>
      <w:r w:rsidRPr="00C251DE">
        <w:t>Regulaminu.</w:t>
      </w:r>
    </w:p>
    <w:p w14:paraId="2D12DD37" w14:textId="77777777" w:rsidR="00B75C22" w:rsidRPr="00C251DE" w:rsidRDefault="00B75C22" w:rsidP="000B591A">
      <w:pPr>
        <w:pStyle w:val="Akapitzlist"/>
        <w:ind w:left="426"/>
        <w:jc w:val="both"/>
      </w:pPr>
    </w:p>
    <w:p w14:paraId="20180BDE" w14:textId="10053F28" w:rsidR="006B4246" w:rsidRPr="000B591A" w:rsidRDefault="00C10B49" w:rsidP="00102ED2">
      <w:pPr>
        <w:jc w:val="center"/>
        <w:rPr>
          <w:b/>
          <w:sz w:val="24"/>
          <w:szCs w:val="24"/>
        </w:rPr>
      </w:pPr>
      <w:r w:rsidRPr="000B591A">
        <w:rPr>
          <w:b/>
          <w:sz w:val="24"/>
          <w:szCs w:val="24"/>
        </w:rPr>
        <w:t xml:space="preserve">§ </w:t>
      </w:r>
      <w:r w:rsidR="006B4246" w:rsidRPr="000B591A">
        <w:rPr>
          <w:b/>
          <w:sz w:val="24"/>
          <w:szCs w:val="24"/>
        </w:rPr>
        <w:t>2.</w:t>
      </w:r>
      <w:r w:rsidR="00B75C22">
        <w:rPr>
          <w:b/>
          <w:sz w:val="24"/>
          <w:szCs w:val="24"/>
        </w:rPr>
        <w:t xml:space="preserve"> </w:t>
      </w:r>
      <w:r w:rsidR="006B4246" w:rsidRPr="000B591A">
        <w:rPr>
          <w:b/>
          <w:sz w:val="24"/>
          <w:szCs w:val="24"/>
        </w:rPr>
        <w:t>Cel i przebieg Konkursu</w:t>
      </w:r>
    </w:p>
    <w:p w14:paraId="56E9B1FE" w14:textId="1E48E6FE" w:rsidR="00C10B49" w:rsidRPr="00C251DE" w:rsidRDefault="00C10B49" w:rsidP="00D10014">
      <w:pPr>
        <w:pStyle w:val="Akapitzlist"/>
        <w:numPr>
          <w:ilvl w:val="0"/>
          <w:numId w:val="5"/>
        </w:numPr>
        <w:jc w:val="both"/>
      </w:pPr>
      <w:r w:rsidRPr="00C251DE">
        <w:t xml:space="preserve">Celem Konkursu jest </w:t>
      </w:r>
      <w:r w:rsidR="0007232B">
        <w:t>sprawdzenie poziomu wiedzy wśród uczniów biorących udział w projekcie</w:t>
      </w:r>
      <w:r w:rsidRPr="00C251DE">
        <w:t xml:space="preserve">. </w:t>
      </w:r>
      <w:r w:rsidR="009D72D5">
        <w:br/>
      </w:r>
      <w:r w:rsidR="003D4136">
        <w:t xml:space="preserve">Konkurs ma również za zadanie </w:t>
      </w:r>
      <w:r w:rsidR="002E4405">
        <w:t>promowanie</w:t>
      </w:r>
      <w:r w:rsidR="003D4136">
        <w:t xml:space="preserve"> </w:t>
      </w:r>
      <w:r w:rsidR="00FA2CDF">
        <w:t>technologii wodorowej w transporcie niskoemisyjnym</w:t>
      </w:r>
      <w:r w:rsidR="003D4136">
        <w:t xml:space="preserve">. </w:t>
      </w:r>
    </w:p>
    <w:p w14:paraId="1610CDC8" w14:textId="24D3C657" w:rsidR="00C10B49" w:rsidRDefault="00C10B49" w:rsidP="003D4136">
      <w:pPr>
        <w:pStyle w:val="Akapitzlist"/>
        <w:numPr>
          <w:ilvl w:val="0"/>
          <w:numId w:val="5"/>
        </w:numPr>
        <w:spacing w:after="0"/>
        <w:jc w:val="both"/>
      </w:pPr>
      <w:r w:rsidRPr="00C251DE">
        <w:t xml:space="preserve">Przedmiotem Konkursu jest </w:t>
      </w:r>
      <w:r w:rsidR="00041BA2">
        <w:t xml:space="preserve">rywalizacja w formie </w:t>
      </w:r>
      <w:r w:rsidR="0059319E">
        <w:t xml:space="preserve">zespołowego udzielania </w:t>
      </w:r>
      <w:r w:rsidR="00041BA2">
        <w:t>odpowi</w:t>
      </w:r>
      <w:r w:rsidR="0059319E">
        <w:t>edzi</w:t>
      </w:r>
      <w:r w:rsidR="00041BA2">
        <w:t xml:space="preserve"> na pytania </w:t>
      </w:r>
      <w:r w:rsidR="009D72D5">
        <w:br/>
      </w:r>
      <w:r w:rsidR="00041BA2">
        <w:t xml:space="preserve">zadawane przez Komisję Konkursową.  </w:t>
      </w:r>
    </w:p>
    <w:p w14:paraId="4CA93051" w14:textId="4C54A6B3" w:rsidR="00F8375D" w:rsidRPr="003D41C2" w:rsidRDefault="00F8375D" w:rsidP="003D4136">
      <w:pPr>
        <w:pStyle w:val="Akapitzlist"/>
        <w:numPr>
          <w:ilvl w:val="0"/>
          <w:numId w:val="5"/>
        </w:numPr>
        <w:spacing w:after="0"/>
        <w:jc w:val="both"/>
      </w:pPr>
      <w:r>
        <w:t xml:space="preserve">Komisja konkursowa składa się z </w:t>
      </w:r>
      <w:r w:rsidR="00BD6EB2">
        <w:t>5</w:t>
      </w:r>
      <w:r>
        <w:t xml:space="preserve"> członków. Komis</w:t>
      </w:r>
      <w:r w:rsidR="001520CA">
        <w:t>ja</w:t>
      </w:r>
      <w:r>
        <w:t xml:space="preserve"> Konkursow</w:t>
      </w:r>
      <w:r w:rsidR="001520CA">
        <w:t xml:space="preserve">a </w:t>
      </w:r>
      <w:r>
        <w:t xml:space="preserve">może przyznać za udzieloną </w:t>
      </w:r>
      <w:r w:rsidR="009D72D5">
        <w:br/>
      </w:r>
      <w:r>
        <w:t xml:space="preserve">odpowiedź od 1 do 5 pkt. </w:t>
      </w:r>
    </w:p>
    <w:p w14:paraId="1700B932" w14:textId="1D83D599" w:rsidR="003D4136" w:rsidRPr="00373539" w:rsidRDefault="0059319E" w:rsidP="00041BA2">
      <w:pPr>
        <w:pStyle w:val="Default"/>
        <w:numPr>
          <w:ilvl w:val="0"/>
          <w:numId w:val="5"/>
        </w:numPr>
        <w:spacing w:line="276" w:lineRule="auto"/>
        <w:ind w:hanging="357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Każda ze zgłoszonych szkół oddeleguje do zespołu biorącego udział w konkursie jeden 5 osobowy zespół uczniów. </w:t>
      </w:r>
    </w:p>
    <w:p w14:paraId="11CD8417" w14:textId="38F5A87E" w:rsidR="00524D40" w:rsidRDefault="0059319E" w:rsidP="0059319E">
      <w:pPr>
        <w:pStyle w:val="Default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 konkursie we</w:t>
      </w:r>
      <w:r w:rsidR="00CF40F7">
        <w:rPr>
          <w:rFonts w:asciiTheme="minorHAnsi" w:hAnsiTheme="minorHAnsi"/>
          <w:sz w:val="22"/>
          <w:szCs w:val="22"/>
        </w:rPr>
        <w:t>z</w:t>
      </w:r>
      <w:r>
        <w:rPr>
          <w:rFonts w:asciiTheme="minorHAnsi" w:hAnsiTheme="minorHAnsi"/>
          <w:sz w:val="22"/>
          <w:szCs w:val="22"/>
        </w:rPr>
        <w:t>mą udział 4 drużyny złożone z 5 uczniów.</w:t>
      </w:r>
      <w:r w:rsidR="00214184">
        <w:rPr>
          <w:rFonts w:asciiTheme="minorHAnsi" w:hAnsiTheme="minorHAnsi"/>
          <w:sz w:val="22"/>
          <w:szCs w:val="22"/>
        </w:rPr>
        <w:t xml:space="preserve"> Organizator zastrzega sobie prawo do zmiany ilości drużyn i ich składów.</w:t>
      </w:r>
    </w:p>
    <w:p w14:paraId="468DA02A" w14:textId="0C86E3A8" w:rsidR="00B75C22" w:rsidRDefault="0059319E" w:rsidP="000B591A">
      <w:pPr>
        <w:pStyle w:val="Default"/>
        <w:numPr>
          <w:ilvl w:val="0"/>
          <w:numId w:val="5"/>
        </w:numPr>
        <w:rPr>
          <w:b/>
        </w:rPr>
      </w:pPr>
      <w:r>
        <w:rPr>
          <w:rFonts w:asciiTheme="minorHAnsi" w:hAnsiTheme="minorHAnsi"/>
          <w:sz w:val="22"/>
          <w:szCs w:val="22"/>
        </w:rPr>
        <w:t xml:space="preserve">Komisja Konkursowa przeprowadzi 5 sesji pytań </w:t>
      </w:r>
      <w:r w:rsidR="00A51E4A">
        <w:rPr>
          <w:rFonts w:asciiTheme="minorHAnsi" w:hAnsiTheme="minorHAnsi"/>
          <w:sz w:val="22"/>
          <w:szCs w:val="22"/>
        </w:rPr>
        <w:t>dla</w:t>
      </w:r>
      <w:r>
        <w:rPr>
          <w:rFonts w:asciiTheme="minorHAnsi" w:hAnsiTheme="minorHAnsi"/>
          <w:sz w:val="22"/>
          <w:szCs w:val="22"/>
        </w:rPr>
        <w:t xml:space="preserve"> każdej z drużyn oraz przyzna punktację (od 1-5 pkt) za udzielenie prawidłowej odpowiedzi.</w:t>
      </w:r>
    </w:p>
    <w:p w14:paraId="7B66C2F9" w14:textId="77777777" w:rsidR="00102ED2" w:rsidRDefault="00102ED2" w:rsidP="00B75C22">
      <w:pPr>
        <w:jc w:val="center"/>
        <w:rPr>
          <w:b/>
          <w:sz w:val="24"/>
          <w:szCs w:val="24"/>
        </w:rPr>
      </w:pPr>
    </w:p>
    <w:p w14:paraId="0755C6AD" w14:textId="7A56A416" w:rsidR="00C10B49" w:rsidRPr="000B591A" w:rsidRDefault="00F356F0" w:rsidP="00B75C22">
      <w:pPr>
        <w:jc w:val="center"/>
        <w:rPr>
          <w:b/>
          <w:sz w:val="24"/>
          <w:szCs w:val="24"/>
        </w:rPr>
      </w:pPr>
      <w:r w:rsidRPr="000B591A">
        <w:rPr>
          <w:b/>
          <w:sz w:val="24"/>
          <w:szCs w:val="24"/>
        </w:rPr>
        <w:t>§ 3</w:t>
      </w:r>
      <w:r w:rsidR="00C10B49" w:rsidRPr="000B591A">
        <w:rPr>
          <w:b/>
          <w:sz w:val="24"/>
          <w:szCs w:val="24"/>
        </w:rPr>
        <w:t>. Nagrody w Konkursie</w:t>
      </w:r>
    </w:p>
    <w:p w14:paraId="42565676" w14:textId="76B07ABA" w:rsidR="00C10B49" w:rsidRPr="00C251DE" w:rsidRDefault="007E254B" w:rsidP="007E254B">
      <w:pPr>
        <w:pStyle w:val="Akapitzlist"/>
        <w:numPr>
          <w:ilvl w:val="0"/>
          <w:numId w:val="31"/>
        </w:numPr>
        <w:jc w:val="both"/>
      </w:pPr>
      <w:r>
        <w:t xml:space="preserve">Nagrodą w konkursie jest sfinansowanie wyposażenia edukacyjnego szkoły, której drużyna uzyska </w:t>
      </w:r>
      <w:r w:rsidR="00DD4BC4">
        <w:br/>
      </w:r>
      <w:r>
        <w:t>największą liczbę punktów przyznanych przez Komisję Konkursową. Kwota nagrody nie może przekroczyć 5.000,00 zł.</w:t>
      </w:r>
      <w:r w:rsidR="005302D3">
        <w:t xml:space="preserve"> Nagrod</w:t>
      </w:r>
      <w:r w:rsidR="006E42EF">
        <w:t>a</w:t>
      </w:r>
      <w:r w:rsidR="005302D3">
        <w:t xml:space="preserve"> </w:t>
      </w:r>
      <w:r w:rsidR="006E42EF">
        <w:t>jest</w:t>
      </w:r>
      <w:r w:rsidR="005302D3">
        <w:t xml:space="preserve"> </w:t>
      </w:r>
      <w:bookmarkStart w:id="1" w:name="_Hlk200542820"/>
      <w:r w:rsidR="005302D3">
        <w:t>współfinansowan</w:t>
      </w:r>
      <w:r w:rsidR="006E42EF">
        <w:t>a</w:t>
      </w:r>
      <w:r w:rsidR="005302D3">
        <w:t xml:space="preserve"> w ramach środków Narodowego  Funduszu Ochrony Środowiska i Gospodarki Wodnej</w:t>
      </w:r>
      <w:r w:rsidR="006E42EF">
        <w:t xml:space="preserve"> udostępnionych dla</w:t>
      </w:r>
      <w:r w:rsidR="005302D3">
        <w:t xml:space="preserve"> Wojewódzki</w:t>
      </w:r>
      <w:r w:rsidR="006E42EF">
        <w:t>ego</w:t>
      </w:r>
      <w:r w:rsidR="005302D3">
        <w:t xml:space="preserve"> Fundusz</w:t>
      </w:r>
      <w:r w:rsidR="006E42EF">
        <w:t>u</w:t>
      </w:r>
      <w:r w:rsidR="005302D3">
        <w:t xml:space="preserve"> Ochrony Środowiska i Gospodarki Wodnej we Wrocławiu, na podstawie umowy nr 1509/D/EE/WR/2023 z 27 października 2023</w:t>
      </w:r>
      <w:r w:rsidR="00DD4BC4">
        <w:t xml:space="preserve"> </w:t>
      </w:r>
      <w:r w:rsidR="005302D3">
        <w:t>r.</w:t>
      </w:r>
      <w:bookmarkEnd w:id="1"/>
    </w:p>
    <w:p w14:paraId="053FD0D3" w14:textId="3F6ADD16" w:rsidR="00C10B49" w:rsidRPr="00C251DE" w:rsidRDefault="00F41B34" w:rsidP="007E254B">
      <w:pPr>
        <w:pStyle w:val="Akapitzlist"/>
        <w:numPr>
          <w:ilvl w:val="0"/>
          <w:numId w:val="31"/>
        </w:numPr>
        <w:jc w:val="both"/>
      </w:pPr>
      <w:r>
        <w:t xml:space="preserve">Laureaci zostaną wyłonieni </w:t>
      </w:r>
      <w:r w:rsidR="00C10B49" w:rsidRPr="00C251DE">
        <w:t xml:space="preserve">według </w:t>
      </w:r>
      <w:r>
        <w:t xml:space="preserve">całkowitej </w:t>
      </w:r>
      <w:r w:rsidR="00C10B49" w:rsidRPr="00C251DE">
        <w:t>liczby uzyskanych punktów od największej do najmniejszej</w:t>
      </w:r>
      <w:r>
        <w:t>,</w:t>
      </w:r>
      <w:r w:rsidR="00C10B49" w:rsidRPr="00C251DE">
        <w:t xml:space="preserve"> będącej sumą punktów przyznanych przez </w:t>
      </w:r>
      <w:r w:rsidR="007E254B">
        <w:t>Komisj</w:t>
      </w:r>
      <w:r w:rsidR="00210EA3">
        <w:t>ę</w:t>
      </w:r>
      <w:r w:rsidR="007E254B">
        <w:t xml:space="preserve"> Konkursow</w:t>
      </w:r>
      <w:r w:rsidR="00210EA3">
        <w:t>ą</w:t>
      </w:r>
      <w:r w:rsidR="00C10B49" w:rsidRPr="00C251DE">
        <w:t>. W przypadku, gdy dw</w:t>
      </w:r>
      <w:r w:rsidR="00217147">
        <w:t>ie</w:t>
      </w:r>
      <w:r w:rsidR="00C10B49" w:rsidRPr="00C251DE">
        <w:t xml:space="preserve"> lub więcej </w:t>
      </w:r>
      <w:r w:rsidR="00DD4BC4">
        <w:br/>
      </w:r>
      <w:r w:rsidR="00217147">
        <w:t xml:space="preserve">drużyn </w:t>
      </w:r>
      <w:r w:rsidR="00C10B49" w:rsidRPr="00C251DE">
        <w:t>trzyma jednakową liczbę punktów, o ostateczn</w:t>
      </w:r>
      <w:r w:rsidR="00644D39">
        <w:t>ej</w:t>
      </w:r>
      <w:r w:rsidR="00C10B49" w:rsidRPr="00C251DE">
        <w:t xml:space="preserve"> </w:t>
      </w:r>
      <w:r w:rsidR="00644D39">
        <w:t>klasyfikacji</w:t>
      </w:r>
      <w:r w:rsidR="00C10B49" w:rsidRPr="00C251DE">
        <w:t xml:space="preserve"> zadecyduje przewodniczący </w:t>
      </w:r>
      <w:r w:rsidR="00217147">
        <w:t>Komisji</w:t>
      </w:r>
      <w:r w:rsidR="00C10B49" w:rsidRPr="00C251DE">
        <w:t xml:space="preserve"> Konkurs</w:t>
      </w:r>
      <w:r w:rsidR="00217147">
        <w:t>owej</w:t>
      </w:r>
      <w:r w:rsidR="00C10B49" w:rsidRPr="00C251DE">
        <w:t xml:space="preserve">. </w:t>
      </w:r>
    </w:p>
    <w:p w14:paraId="7C3AEDF7" w14:textId="77777777" w:rsidR="00C10B49" w:rsidRDefault="00C10B49" w:rsidP="007E254B">
      <w:pPr>
        <w:pStyle w:val="Akapitzlist"/>
        <w:numPr>
          <w:ilvl w:val="0"/>
          <w:numId w:val="31"/>
        </w:numPr>
        <w:jc w:val="both"/>
      </w:pPr>
      <w:r w:rsidRPr="00C251DE">
        <w:t xml:space="preserve">Nagrody nie podlegają wymianie na jakikolwiek ekwiwalent. </w:t>
      </w:r>
    </w:p>
    <w:p w14:paraId="2BDEA8D2" w14:textId="66D4BF8B" w:rsidR="00E85A23" w:rsidRPr="00C251DE" w:rsidRDefault="00E85A23" w:rsidP="007E254B">
      <w:pPr>
        <w:pStyle w:val="Akapitzlist"/>
        <w:numPr>
          <w:ilvl w:val="0"/>
          <w:numId w:val="31"/>
        </w:numPr>
        <w:jc w:val="both"/>
      </w:pPr>
      <w:r>
        <w:t xml:space="preserve">Rodzaj </w:t>
      </w:r>
      <w:r w:rsidR="00F7380F">
        <w:t xml:space="preserve">wybranego do </w:t>
      </w:r>
      <w:r>
        <w:t>sfinansowan</w:t>
      </w:r>
      <w:r w:rsidR="00F7380F">
        <w:t>ia</w:t>
      </w:r>
      <w:r>
        <w:t xml:space="preserve"> wyposażenia edukacyjnego zostanie wskazany przez Laureata </w:t>
      </w:r>
      <w:r w:rsidR="009C307A">
        <w:br/>
      </w:r>
      <w:r>
        <w:t>konkursu najpóźniej do dnia 23.06.2025r.</w:t>
      </w:r>
    </w:p>
    <w:p w14:paraId="60C9593F" w14:textId="3B7339FC" w:rsidR="00102ED2" w:rsidRPr="00C251DE" w:rsidRDefault="00102ED2" w:rsidP="000B591A">
      <w:pPr>
        <w:pStyle w:val="Akapitzlist"/>
      </w:pPr>
    </w:p>
    <w:p w14:paraId="1EBF5C1B" w14:textId="41C76724" w:rsidR="008025CF" w:rsidRPr="00C251DE" w:rsidRDefault="00C10B49" w:rsidP="00B75C22">
      <w:pPr>
        <w:jc w:val="center"/>
        <w:rPr>
          <w:b/>
        </w:rPr>
      </w:pPr>
      <w:r w:rsidRPr="00C251DE">
        <w:rPr>
          <w:b/>
        </w:rPr>
        <w:t xml:space="preserve">§ </w:t>
      </w:r>
      <w:r w:rsidR="008025CF">
        <w:rPr>
          <w:b/>
        </w:rPr>
        <w:t>4.</w:t>
      </w:r>
      <w:r w:rsidR="00B75C22">
        <w:rPr>
          <w:b/>
        </w:rPr>
        <w:t xml:space="preserve"> </w:t>
      </w:r>
      <w:r w:rsidR="008025CF" w:rsidRPr="008025CF">
        <w:rPr>
          <w:b/>
        </w:rPr>
        <w:t>Uczestnicy Konkursu</w:t>
      </w:r>
    </w:p>
    <w:p w14:paraId="4EC13EAA" w14:textId="5912EB66" w:rsidR="004A757B" w:rsidRDefault="00C10B49" w:rsidP="00522E20">
      <w:pPr>
        <w:pStyle w:val="Akapitzlist"/>
        <w:numPr>
          <w:ilvl w:val="0"/>
          <w:numId w:val="7"/>
        </w:numPr>
        <w:jc w:val="both"/>
      </w:pPr>
      <w:r w:rsidRPr="00C356A1">
        <w:t>Konkurs adresowany jest do szkół</w:t>
      </w:r>
      <w:r w:rsidR="00522E20">
        <w:t xml:space="preserve"> biorących udział w projekcie</w:t>
      </w:r>
      <w:r w:rsidRPr="00C356A1">
        <w:t xml:space="preserve"> </w:t>
      </w:r>
      <w:r w:rsidR="00522E20" w:rsidRPr="00D22D4B">
        <w:t xml:space="preserve">„Wodór </w:t>
      </w:r>
      <w:r w:rsidR="008B3717">
        <w:t xml:space="preserve">- </w:t>
      </w:r>
      <w:r w:rsidR="00522E20" w:rsidRPr="00D22D4B">
        <w:t>paliwo przyszłości</w:t>
      </w:r>
      <w:r w:rsidR="008B3717">
        <w:t xml:space="preserve">„ </w:t>
      </w:r>
      <w:r w:rsidR="00522E20" w:rsidRPr="00D22D4B">
        <w:t>-</w:t>
      </w:r>
      <w:r w:rsidR="008B3717">
        <w:t xml:space="preserve"> </w:t>
      </w:r>
      <w:r w:rsidR="00522E20" w:rsidRPr="00D22D4B">
        <w:t>projekt</w:t>
      </w:r>
      <w:r w:rsidR="008B3717">
        <w:br/>
      </w:r>
      <w:r w:rsidR="00522E20" w:rsidRPr="00D22D4B">
        <w:t>edukacyjny dla uczniów szkół technicznych i średnich na terenie Dolnego Śląska.</w:t>
      </w:r>
      <w:r w:rsidR="009D420C">
        <w:t xml:space="preserve"> w okresie 10.2023-06.2025r. </w:t>
      </w:r>
    </w:p>
    <w:p w14:paraId="668DD613" w14:textId="1DBC455A" w:rsidR="00C10B49" w:rsidRPr="00C251DE" w:rsidRDefault="005E41BF" w:rsidP="00A927E0">
      <w:pPr>
        <w:pStyle w:val="Akapitzlist"/>
        <w:numPr>
          <w:ilvl w:val="0"/>
          <w:numId w:val="7"/>
        </w:numPr>
        <w:jc w:val="both"/>
      </w:pPr>
      <w:r>
        <w:t xml:space="preserve">Przy składaniu Zgłoszenia </w:t>
      </w:r>
      <w:r w:rsidR="00AC4BF9">
        <w:t>szkoła musi być reprezentowana przez dyrektora</w:t>
      </w:r>
      <w:r w:rsidR="009D420C">
        <w:t xml:space="preserve"> szkoły</w:t>
      </w:r>
      <w:r w:rsidR="0004188F">
        <w:t xml:space="preserve">. </w:t>
      </w:r>
      <w:r w:rsidR="00974122">
        <w:t xml:space="preserve">Zgłoszenie należy </w:t>
      </w:r>
      <w:r w:rsidR="008B3717">
        <w:br/>
      </w:r>
      <w:r w:rsidR="00974122">
        <w:t xml:space="preserve">sporządzić </w:t>
      </w:r>
      <w:r w:rsidR="00AD7CEF">
        <w:t>według wzor</w:t>
      </w:r>
      <w:r w:rsidR="00BE2208">
        <w:t>u</w:t>
      </w:r>
      <w:r w:rsidR="00AD7CEF">
        <w:t xml:space="preserve"> stanowiącego Załącznik nr </w:t>
      </w:r>
      <w:r w:rsidR="00522E20">
        <w:t>1</w:t>
      </w:r>
      <w:r w:rsidR="00AD7CEF">
        <w:t xml:space="preserve"> do Regulaminu</w:t>
      </w:r>
      <w:r w:rsidR="009D420C">
        <w:t>.</w:t>
      </w:r>
      <w:r w:rsidR="00522E20">
        <w:t xml:space="preserve"> </w:t>
      </w:r>
    </w:p>
    <w:p w14:paraId="6A5A7A54" w14:textId="12FE487D" w:rsidR="004C0863" w:rsidRPr="004C0863" w:rsidRDefault="00C10B49" w:rsidP="00C10B4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="Arial"/>
          <w:lang w:eastAsia="pl-PL"/>
        </w:rPr>
      </w:pPr>
      <w:r w:rsidRPr="00C251DE">
        <w:t>W przypadku</w:t>
      </w:r>
      <w:r w:rsidR="00974122">
        <w:t>, gdy w skład drużyny wchodzą</w:t>
      </w:r>
      <w:r w:rsidRPr="00C251DE">
        <w:t xml:space="preserve"> os</w:t>
      </w:r>
      <w:r w:rsidR="00974122">
        <w:t>o</w:t>
      </w:r>
      <w:r w:rsidRPr="00C251DE">
        <w:t>b</w:t>
      </w:r>
      <w:r w:rsidR="00974122">
        <w:t>y</w:t>
      </w:r>
      <w:r w:rsidRPr="00C251DE">
        <w:t xml:space="preserve"> niepełnoletni</w:t>
      </w:r>
      <w:r w:rsidR="00974122">
        <w:t>e</w:t>
      </w:r>
      <w:r w:rsidRPr="00C251DE">
        <w:t xml:space="preserve">, </w:t>
      </w:r>
      <w:r w:rsidR="00974122">
        <w:t>do Z</w:t>
      </w:r>
      <w:r w:rsidRPr="00C251DE">
        <w:t xml:space="preserve">głoszenia </w:t>
      </w:r>
      <w:r w:rsidR="00974122">
        <w:t>należy dołączyć oświadczenie</w:t>
      </w:r>
      <w:r w:rsidR="004C0863">
        <w:t xml:space="preserve"> rodzic</w:t>
      </w:r>
      <w:r w:rsidR="00974122">
        <w:t>a</w:t>
      </w:r>
      <w:r w:rsidR="004C0863">
        <w:t xml:space="preserve"> lub opiekun</w:t>
      </w:r>
      <w:r w:rsidR="00974122">
        <w:t>a</w:t>
      </w:r>
      <w:r w:rsidR="004C0863">
        <w:t xml:space="preserve"> prawn</w:t>
      </w:r>
      <w:r w:rsidR="00974122">
        <w:t xml:space="preserve">ego, sporządzone według wzoru stanowiącego Załącznik nr </w:t>
      </w:r>
      <w:r w:rsidR="00522E20">
        <w:t>2</w:t>
      </w:r>
      <w:r w:rsidR="00974122">
        <w:t xml:space="preserve"> do Regulaminu</w:t>
      </w:r>
      <w:r w:rsidR="004C0863">
        <w:t>.</w:t>
      </w:r>
    </w:p>
    <w:p w14:paraId="2C13EA25" w14:textId="77777777" w:rsidR="00C10B49" w:rsidRDefault="00974122" w:rsidP="00C10B49">
      <w:pPr>
        <w:pStyle w:val="Default"/>
        <w:numPr>
          <w:ilvl w:val="0"/>
          <w:numId w:val="7"/>
        </w:numPr>
        <w:jc w:val="both"/>
        <w:rPr>
          <w:rFonts w:asciiTheme="minorHAnsi" w:hAnsiTheme="minorHAnsi"/>
          <w:sz w:val="22"/>
          <w:szCs w:val="22"/>
        </w:rPr>
      </w:pPr>
      <w:r w:rsidRPr="001A437D">
        <w:rPr>
          <w:rFonts w:eastAsia="Times New Roman" w:cs="Arial"/>
          <w:sz w:val="22"/>
          <w:szCs w:val="22"/>
          <w:lang w:eastAsia="pl-PL"/>
        </w:rPr>
        <w:t xml:space="preserve">Każda szkoła może </w:t>
      </w:r>
      <w:r w:rsidR="004A757B" w:rsidRPr="001A437D">
        <w:rPr>
          <w:rFonts w:eastAsia="Times New Roman" w:cs="Arial"/>
          <w:sz w:val="22"/>
          <w:szCs w:val="22"/>
          <w:lang w:eastAsia="pl-PL"/>
        </w:rPr>
        <w:t xml:space="preserve">złożyć jedno Zgłoszenie. W celu usunięcia ewentualnych wątpliwości </w:t>
      </w:r>
      <w:r w:rsidR="004A757B" w:rsidRPr="004A757B">
        <w:rPr>
          <w:rFonts w:asciiTheme="minorHAnsi" w:hAnsiTheme="minorHAnsi"/>
          <w:sz w:val="22"/>
          <w:szCs w:val="22"/>
        </w:rPr>
        <w:t>zastrzega się, że szkoł</w:t>
      </w:r>
      <w:r w:rsidR="004A757B" w:rsidRPr="00F65045">
        <w:rPr>
          <w:rFonts w:asciiTheme="minorHAnsi" w:hAnsiTheme="minorHAnsi"/>
          <w:sz w:val="22"/>
          <w:szCs w:val="22"/>
        </w:rPr>
        <w:t>y wchodzące w skład jednego zespołu szkół mogą złożyć tylko jedno Zgłoszenie.</w:t>
      </w:r>
    </w:p>
    <w:p w14:paraId="75434927" w14:textId="77777777" w:rsidR="00102ED2" w:rsidRDefault="00102ED2" w:rsidP="000B591A">
      <w:pPr>
        <w:rPr>
          <w:b/>
        </w:rPr>
      </w:pPr>
    </w:p>
    <w:p w14:paraId="5F19B5D1" w14:textId="45DD9034" w:rsidR="0004188F" w:rsidRPr="009D420C" w:rsidRDefault="009F2E1F" w:rsidP="00B75C22">
      <w:pPr>
        <w:jc w:val="center"/>
        <w:rPr>
          <w:b/>
        </w:rPr>
      </w:pPr>
      <w:r>
        <w:rPr>
          <w:b/>
        </w:rPr>
        <w:t>§ 5</w:t>
      </w:r>
      <w:r w:rsidR="00C10B49" w:rsidRPr="00C251DE">
        <w:rPr>
          <w:b/>
        </w:rPr>
        <w:t>. Warunki udziału w Konkursie</w:t>
      </w:r>
    </w:p>
    <w:p w14:paraId="78610EB4" w14:textId="77777777" w:rsidR="00C10B49" w:rsidRPr="00C251DE" w:rsidRDefault="00C10B49" w:rsidP="00C10B49">
      <w:pPr>
        <w:pStyle w:val="Akapitzlist"/>
        <w:numPr>
          <w:ilvl w:val="0"/>
          <w:numId w:val="8"/>
        </w:numPr>
        <w:spacing w:after="0"/>
        <w:jc w:val="both"/>
      </w:pPr>
      <w:r w:rsidRPr="00C251DE">
        <w:t>Udział w Konkursie jest bezpłatny i dobrowolny.</w:t>
      </w:r>
    </w:p>
    <w:p w14:paraId="258F7C92" w14:textId="5FF20729" w:rsidR="00102ED2" w:rsidRPr="00C251DE" w:rsidRDefault="00C10B49" w:rsidP="000B591A">
      <w:pPr>
        <w:pStyle w:val="Akapitzlist"/>
        <w:numPr>
          <w:ilvl w:val="0"/>
          <w:numId w:val="8"/>
        </w:numPr>
        <w:spacing w:after="0"/>
        <w:jc w:val="both"/>
      </w:pPr>
      <w:r w:rsidRPr="00C251DE">
        <w:t>Przystąpienie do Konkursu oznacza</w:t>
      </w:r>
      <w:r w:rsidR="009D420C">
        <w:t xml:space="preserve"> </w:t>
      </w:r>
      <w:r w:rsidRPr="00C251DE">
        <w:t xml:space="preserve">akceptację przez </w:t>
      </w:r>
      <w:r w:rsidR="0004188F">
        <w:t xml:space="preserve">szkołę </w:t>
      </w:r>
      <w:r w:rsidR="00590A75">
        <w:t>o</w:t>
      </w:r>
      <w:r w:rsidR="0004188F">
        <w:t xml:space="preserve">raz </w:t>
      </w:r>
      <w:r w:rsidR="00590A75">
        <w:t>członków</w:t>
      </w:r>
      <w:r w:rsidR="0004188F">
        <w:t xml:space="preserve"> drużyn</w:t>
      </w:r>
      <w:r w:rsidR="00590A75">
        <w:t>y</w:t>
      </w:r>
      <w:r w:rsidR="0004188F">
        <w:t xml:space="preserve"> </w:t>
      </w:r>
      <w:r w:rsidR="00590A75">
        <w:t xml:space="preserve">ją </w:t>
      </w:r>
      <w:r w:rsidR="0004188F">
        <w:t>reprezentując</w:t>
      </w:r>
      <w:r w:rsidR="00590A75">
        <w:t>ej</w:t>
      </w:r>
      <w:r w:rsidR="0004188F">
        <w:t xml:space="preserve"> </w:t>
      </w:r>
      <w:r w:rsidRPr="00C251DE">
        <w:t>wszystkich warunków określonych w niniejszym Regulaminie</w:t>
      </w:r>
      <w:r w:rsidR="009D420C">
        <w:t>.</w:t>
      </w:r>
    </w:p>
    <w:p w14:paraId="28573B6A" w14:textId="77777777" w:rsidR="007F7AED" w:rsidRDefault="007F7AED" w:rsidP="00B75C22">
      <w:pPr>
        <w:jc w:val="center"/>
        <w:rPr>
          <w:b/>
        </w:rPr>
      </w:pPr>
    </w:p>
    <w:p w14:paraId="0E606E44" w14:textId="4A4085BB" w:rsidR="00C10B49" w:rsidRPr="00C251DE" w:rsidRDefault="009F2E1F" w:rsidP="00B75C22">
      <w:pPr>
        <w:jc w:val="center"/>
        <w:rPr>
          <w:b/>
        </w:rPr>
      </w:pPr>
      <w:bookmarkStart w:id="2" w:name="_Hlk200695976"/>
      <w:bookmarkStart w:id="3" w:name="_Hlk200696747"/>
      <w:r>
        <w:rPr>
          <w:b/>
        </w:rPr>
        <w:lastRenderedPageBreak/>
        <w:t>§ 6</w:t>
      </w:r>
      <w:r w:rsidR="00C10B49" w:rsidRPr="00C251DE">
        <w:rPr>
          <w:b/>
        </w:rPr>
        <w:t>.</w:t>
      </w:r>
      <w:r w:rsidR="00102ED2">
        <w:rPr>
          <w:b/>
        </w:rPr>
        <w:t xml:space="preserve"> </w:t>
      </w:r>
      <w:r w:rsidR="00C10B49" w:rsidRPr="00C251DE">
        <w:rPr>
          <w:b/>
        </w:rPr>
        <w:t xml:space="preserve"> Zgłoszenie</w:t>
      </w:r>
    </w:p>
    <w:p w14:paraId="1FEDA4C0" w14:textId="56BC4FB1" w:rsidR="00C10B49" w:rsidRPr="00C251DE" w:rsidRDefault="00C10B49" w:rsidP="005302D3">
      <w:pPr>
        <w:pStyle w:val="Akapitzlist"/>
        <w:numPr>
          <w:ilvl w:val="0"/>
          <w:numId w:val="19"/>
        </w:numPr>
        <w:spacing w:after="0"/>
        <w:jc w:val="both"/>
      </w:pPr>
      <w:bookmarkStart w:id="4" w:name="_Hlk200696704"/>
      <w:r w:rsidRPr="00C251DE">
        <w:t xml:space="preserve">Zgłoszenie </w:t>
      </w:r>
      <w:r w:rsidR="00075C9B">
        <w:t xml:space="preserve">należy </w:t>
      </w:r>
      <w:r w:rsidR="008D11C7">
        <w:t xml:space="preserve">dostarczyć </w:t>
      </w:r>
      <w:r w:rsidR="00075C9B">
        <w:t xml:space="preserve">do </w:t>
      </w:r>
      <w:r w:rsidR="00920DA9">
        <w:t>dnia</w:t>
      </w:r>
      <w:r w:rsidR="002C70C8">
        <w:t xml:space="preserve"> </w:t>
      </w:r>
      <w:r w:rsidR="00632DE2">
        <w:t xml:space="preserve">konferencji </w:t>
      </w:r>
      <w:r w:rsidR="00075C9B">
        <w:t xml:space="preserve">osobiście lub </w:t>
      </w:r>
      <w:r w:rsidR="008D11C7">
        <w:t xml:space="preserve">za pośrednictwem </w:t>
      </w:r>
      <w:r w:rsidR="004C0863">
        <w:t>poczt</w:t>
      </w:r>
      <w:r w:rsidR="008D11C7">
        <w:t>y</w:t>
      </w:r>
      <w:r w:rsidR="0085687B">
        <w:t xml:space="preserve"> elektronicznej</w:t>
      </w:r>
      <w:r w:rsidR="00036CA0">
        <w:t xml:space="preserve"> </w:t>
      </w:r>
      <w:r w:rsidR="004C0863">
        <w:t xml:space="preserve">(decyduje data wpływu dokumentu) do </w:t>
      </w:r>
      <w:r w:rsidRPr="00C251DE">
        <w:t>sie</w:t>
      </w:r>
      <w:r w:rsidR="004C0863">
        <w:t>dziby</w:t>
      </w:r>
      <w:r w:rsidRPr="00C251DE">
        <w:t xml:space="preserve"> WSSE „INVEST-PARK”</w:t>
      </w:r>
      <w:r w:rsidR="00102ED2">
        <w:t xml:space="preserve"> sp. z o.o.</w:t>
      </w:r>
      <w:r w:rsidRPr="00C251DE">
        <w:t xml:space="preserve">, ul. Uczniowska </w:t>
      </w:r>
      <w:r w:rsidR="0085687B">
        <w:br/>
      </w:r>
      <w:r w:rsidRPr="00C251DE">
        <w:t>16,</w:t>
      </w:r>
      <w:r w:rsidR="0085687B">
        <w:t>5</w:t>
      </w:r>
      <w:r w:rsidRPr="00C251DE">
        <w:t xml:space="preserve">8-306 Wałbrzych </w:t>
      </w:r>
      <w:r w:rsidR="0085687B">
        <w:t xml:space="preserve">lub poprzez email: </w:t>
      </w:r>
      <w:hyperlink r:id="rId8" w:history="1">
        <w:r w:rsidR="00632DE2" w:rsidRPr="00313557">
          <w:rPr>
            <w:rStyle w:val="Hipercze"/>
          </w:rPr>
          <w:t>investinedu@invest-park.com.pl</w:t>
        </w:r>
      </w:hyperlink>
      <w:r w:rsidR="0085687B">
        <w:t>.</w:t>
      </w:r>
      <w:r w:rsidR="00632DE2">
        <w:t xml:space="preserve"> Cztery pierwsze zgłoszenia drużyn zostaną zakwalifikowane do konkursu.</w:t>
      </w:r>
    </w:p>
    <w:bookmarkEnd w:id="4"/>
    <w:bookmarkEnd w:id="2"/>
    <w:bookmarkEnd w:id="3"/>
    <w:p w14:paraId="09FCE307" w14:textId="77777777" w:rsidR="00102ED2" w:rsidRPr="00C251DE" w:rsidRDefault="00102ED2" w:rsidP="00C10B49">
      <w:pPr>
        <w:pStyle w:val="Akapitzlist"/>
        <w:spacing w:after="0"/>
        <w:ind w:left="360"/>
      </w:pPr>
    </w:p>
    <w:p w14:paraId="00EC5BD3" w14:textId="09931C61" w:rsidR="00C10B49" w:rsidRPr="00C251DE" w:rsidRDefault="009F2E1F" w:rsidP="00102ED2">
      <w:pPr>
        <w:jc w:val="center"/>
        <w:rPr>
          <w:b/>
        </w:rPr>
      </w:pPr>
      <w:r>
        <w:rPr>
          <w:b/>
        </w:rPr>
        <w:t>§ 7</w:t>
      </w:r>
      <w:r w:rsidR="00C10B49" w:rsidRPr="00C251DE">
        <w:rPr>
          <w:b/>
        </w:rPr>
        <w:t xml:space="preserve">. </w:t>
      </w:r>
      <w:r w:rsidR="004829CD">
        <w:rPr>
          <w:b/>
        </w:rPr>
        <w:t xml:space="preserve">Komisja </w:t>
      </w:r>
      <w:r w:rsidR="00C10B49" w:rsidRPr="00C251DE">
        <w:rPr>
          <w:b/>
        </w:rPr>
        <w:t xml:space="preserve"> Konkurs</w:t>
      </w:r>
      <w:r w:rsidR="004829CD">
        <w:rPr>
          <w:b/>
        </w:rPr>
        <w:t>owa</w:t>
      </w:r>
    </w:p>
    <w:p w14:paraId="0307931E" w14:textId="4170DDD5" w:rsidR="00C10B49" w:rsidRPr="00C251DE" w:rsidRDefault="00C10B49" w:rsidP="00C10B49">
      <w:pPr>
        <w:pStyle w:val="Akapitzlist"/>
        <w:numPr>
          <w:ilvl w:val="0"/>
          <w:numId w:val="11"/>
        </w:numPr>
        <w:spacing w:after="0"/>
        <w:jc w:val="both"/>
      </w:pPr>
      <w:r w:rsidRPr="00C251DE">
        <w:t>W skład K</w:t>
      </w:r>
      <w:r w:rsidR="0012191B">
        <w:t xml:space="preserve">omisji </w:t>
      </w:r>
      <w:r w:rsidRPr="00C251DE">
        <w:t>Konkurs</w:t>
      </w:r>
      <w:r w:rsidR="0012191B">
        <w:t>owej</w:t>
      </w:r>
      <w:r w:rsidRPr="00C251DE">
        <w:t xml:space="preserve"> wchodzą:</w:t>
      </w:r>
      <w:r w:rsidR="008A0E6A">
        <w:t xml:space="preserve"> p</w:t>
      </w:r>
      <w:r w:rsidRPr="00C251DE">
        <w:t xml:space="preserve">rzedstawiciel WSSE </w:t>
      </w:r>
      <w:bookmarkStart w:id="5" w:name="_Hlk200114803"/>
      <w:r w:rsidRPr="00C251DE">
        <w:t>„INVEST-PARK”</w:t>
      </w:r>
      <w:r w:rsidR="008A0E6A">
        <w:t xml:space="preserve"> </w:t>
      </w:r>
      <w:bookmarkEnd w:id="5"/>
      <w:r w:rsidR="008A0E6A">
        <w:t>jako Przewodniczący</w:t>
      </w:r>
      <w:r w:rsidRPr="00C251DE">
        <w:t xml:space="preserve">, </w:t>
      </w:r>
      <w:r w:rsidR="004A4BD8">
        <w:br/>
      </w:r>
      <w:r w:rsidRPr="002C70C8">
        <w:t xml:space="preserve">przedstawiciel </w:t>
      </w:r>
      <w:r w:rsidR="0012191B">
        <w:t xml:space="preserve">WSSE </w:t>
      </w:r>
      <w:r w:rsidR="0012191B" w:rsidRPr="0012191B">
        <w:t>„INVEST-PARK”</w:t>
      </w:r>
      <w:r w:rsidR="00BD6EB2">
        <w:t xml:space="preserve"> – koordynator projektu</w:t>
      </w:r>
      <w:r w:rsidRPr="002C70C8">
        <w:t>,</w:t>
      </w:r>
      <w:r w:rsidRPr="00C251DE">
        <w:t xml:space="preserve"> 2 przedstawicieli </w:t>
      </w:r>
      <w:r w:rsidR="0012191B">
        <w:t xml:space="preserve">partnera projektu </w:t>
      </w:r>
      <w:r w:rsidR="004A4BD8">
        <w:br/>
      </w:r>
      <w:r w:rsidR="0012191B">
        <w:t>Politechniki Wrocławskiej</w:t>
      </w:r>
      <w:r w:rsidRPr="00C251DE">
        <w:t xml:space="preserve"> oraz Sekretarz K</w:t>
      </w:r>
      <w:r w:rsidR="00995D6A">
        <w:t>omisji</w:t>
      </w:r>
      <w:r w:rsidRPr="00C251DE">
        <w:t xml:space="preserve"> Konkursowej - pr</w:t>
      </w:r>
      <w:r w:rsidR="009E4867">
        <w:t xml:space="preserve">zedstawiciel WSSE „INVEST-PARK” </w:t>
      </w:r>
      <w:r w:rsidR="004A4BD8">
        <w:br/>
      </w:r>
      <w:r w:rsidRPr="00C251DE">
        <w:t xml:space="preserve">odpowiedzialny za Klaster Edukacyjny „INVEST in EDU”.   </w:t>
      </w:r>
    </w:p>
    <w:p w14:paraId="54A39E35" w14:textId="3F744965" w:rsidR="00C10B49" w:rsidRPr="00C251DE" w:rsidRDefault="00C10B49" w:rsidP="00DE0B82">
      <w:pPr>
        <w:pStyle w:val="Akapitzlist"/>
        <w:numPr>
          <w:ilvl w:val="0"/>
          <w:numId w:val="11"/>
        </w:numPr>
        <w:spacing w:after="0"/>
        <w:jc w:val="both"/>
      </w:pPr>
      <w:r w:rsidRPr="00C251DE">
        <w:t xml:space="preserve">Kapituła Konkursu dokonuje oceny </w:t>
      </w:r>
      <w:r w:rsidR="00BD6EB2">
        <w:t xml:space="preserve"> </w:t>
      </w:r>
      <w:r w:rsidRPr="00C251DE">
        <w:t xml:space="preserve">merytorycznej </w:t>
      </w:r>
      <w:r w:rsidR="00BD6EB2">
        <w:t>odpowiedzi</w:t>
      </w:r>
      <w:r w:rsidRPr="00C251DE">
        <w:t xml:space="preserve"> konkursowych.</w:t>
      </w:r>
    </w:p>
    <w:p w14:paraId="29E19E2A" w14:textId="1C353C3C" w:rsidR="00C10B49" w:rsidRPr="00C251DE" w:rsidRDefault="00C10B49" w:rsidP="00DE0B82">
      <w:pPr>
        <w:pStyle w:val="Akapitzlist"/>
        <w:numPr>
          <w:ilvl w:val="0"/>
          <w:numId w:val="11"/>
        </w:numPr>
        <w:spacing w:after="0"/>
        <w:jc w:val="both"/>
      </w:pPr>
      <w:r w:rsidRPr="00C251DE">
        <w:t>Decyzja K</w:t>
      </w:r>
      <w:r w:rsidR="00BD6EB2">
        <w:t>omisji</w:t>
      </w:r>
      <w:r w:rsidRPr="00C251DE">
        <w:t xml:space="preserve"> Konkurs</w:t>
      </w:r>
      <w:r w:rsidR="00BD6EB2">
        <w:t xml:space="preserve">owej </w:t>
      </w:r>
      <w:r w:rsidRPr="00C251DE">
        <w:t>jest ostateczna. Od decyzji K</w:t>
      </w:r>
      <w:r w:rsidR="00BD6EB2">
        <w:t xml:space="preserve">omisji </w:t>
      </w:r>
      <w:r w:rsidRPr="00C251DE">
        <w:t>Konkurs</w:t>
      </w:r>
      <w:r w:rsidR="00BD6EB2">
        <w:t>owej</w:t>
      </w:r>
      <w:r w:rsidRPr="00C251DE">
        <w:t xml:space="preserve"> nie przysługuje odwołanie.</w:t>
      </w:r>
    </w:p>
    <w:p w14:paraId="701F81E7" w14:textId="0601E50C" w:rsidR="00102ED2" w:rsidRDefault="00C10B49" w:rsidP="00DE0B82">
      <w:pPr>
        <w:pStyle w:val="Akapitzlist"/>
        <w:numPr>
          <w:ilvl w:val="0"/>
          <w:numId w:val="11"/>
        </w:numPr>
        <w:spacing w:after="0"/>
        <w:jc w:val="both"/>
      </w:pPr>
      <w:r w:rsidRPr="00C251DE">
        <w:t>Protokół z posiedzeń Kapituły Konkursu sporządza Sekretarz Kapituły Konkursu.</w:t>
      </w:r>
    </w:p>
    <w:p w14:paraId="19D05F90" w14:textId="77777777" w:rsidR="00102ED2" w:rsidRPr="00C251DE" w:rsidRDefault="00102ED2" w:rsidP="000B591A">
      <w:pPr>
        <w:pStyle w:val="Akapitzlist"/>
        <w:spacing w:after="0"/>
        <w:ind w:left="360"/>
        <w:jc w:val="both"/>
      </w:pPr>
    </w:p>
    <w:p w14:paraId="59A8D075" w14:textId="77777777" w:rsidR="00102ED2" w:rsidRDefault="00102ED2" w:rsidP="000B591A">
      <w:pPr>
        <w:pStyle w:val="Akapitzlist"/>
        <w:spacing w:after="0"/>
        <w:ind w:left="360"/>
        <w:jc w:val="both"/>
        <w:rPr>
          <w:b/>
        </w:rPr>
      </w:pPr>
    </w:p>
    <w:p w14:paraId="48F4BF3F" w14:textId="11AD32D4" w:rsidR="00C10B49" w:rsidRPr="00C251DE" w:rsidRDefault="00157409" w:rsidP="00DE0B82">
      <w:pPr>
        <w:jc w:val="center"/>
        <w:rPr>
          <w:b/>
        </w:rPr>
      </w:pPr>
      <w:r>
        <w:rPr>
          <w:b/>
        </w:rPr>
        <w:t xml:space="preserve">§ 8 </w:t>
      </w:r>
      <w:r w:rsidR="00C10B49" w:rsidRPr="00C251DE">
        <w:rPr>
          <w:b/>
        </w:rPr>
        <w:t xml:space="preserve">. </w:t>
      </w:r>
      <w:r w:rsidR="00032336">
        <w:rPr>
          <w:b/>
        </w:rPr>
        <w:t>Klauzula informacyjna RODO</w:t>
      </w:r>
      <w:r w:rsidR="00102ED2">
        <w:rPr>
          <w:b/>
        </w:rPr>
        <w:t xml:space="preserve"> oraz </w:t>
      </w:r>
      <w:r w:rsidR="00032336">
        <w:rPr>
          <w:b/>
        </w:rPr>
        <w:t xml:space="preserve">zasady </w:t>
      </w:r>
      <w:r w:rsidR="00102ED2">
        <w:rPr>
          <w:b/>
        </w:rPr>
        <w:t>wykorzystani</w:t>
      </w:r>
      <w:r w:rsidR="00032336">
        <w:rPr>
          <w:b/>
        </w:rPr>
        <w:t>a</w:t>
      </w:r>
      <w:r w:rsidR="00102ED2">
        <w:rPr>
          <w:b/>
        </w:rPr>
        <w:t xml:space="preserve"> wizerunku</w:t>
      </w:r>
    </w:p>
    <w:p w14:paraId="57BDD784" w14:textId="68B9F03B" w:rsidR="00DE0B82" w:rsidRDefault="00DE0B82" w:rsidP="000B591A">
      <w:pPr>
        <w:pStyle w:val="Akapitzlist"/>
        <w:numPr>
          <w:ilvl w:val="0"/>
          <w:numId w:val="16"/>
        </w:numPr>
        <w:ind w:left="357" w:hanging="357"/>
        <w:jc w:val="both"/>
      </w:pPr>
      <w:r>
        <w:t>C</w:t>
      </w:r>
      <w:r w:rsidR="005F3700">
        <w:t>złonk</w:t>
      </w:r>
      <w:r>
        <w:t>owie</w:t>
      </w:r>
      <w:r w:rsidR="005F3700">
        <w:t xml:space="preserve"> drużyny uczestnika Konkursu </w:t>
      </w:r>
      <w:r w:rsidR="00670880">
        <w:t xml:space="preserve">oraz inne osoby </w:t>
      </w:r>
      <w:r w:rsidR="00670880" w:rsidRPr="00670880">
        <w:t>reprezentujące</w:t>
      </w:r>
      <w:r w:rsidR="00670880">
        <w:t xml:space="preserve"> uczestnika </w:t>
      </w:r>
      <w:r>
        <w:t>w</w:t>
      </w:r>
      <w:r w:rsidR="00670880">
        <w:t xml:space="preserve"> </w:t>
      </w:r>
      <w:r w:rsidR="003A3E71">
        <w:t xml:space="preserve">związku </w:t>
      </w:r>
      <w:r w:rsidR="003A3E71">
        <w:br/>
        <w:t xml:space="preserve">z </w:t>
      </w:r>
      <w:r w:rsidR="00670880">
        <w:t>Konkurs</w:t>
      </w:r>
      <w:r w:rsidR="003A3E71">
        <w:t>em</w:t>
      </w:r>
      <w:r w:rsidR="00670880">
        <w:t xml:space="preserve"> </w:t>
      </w:r>
      <w:r w:rsidR="005F3700">
        <w:t>wyraża</w:t>
      </w:r>
      <w:r w:rsidR="00670880">
        <w:t>ją</w:t>
      </w:r>
      <w:r w:rsidR="005F3700">
        <w:t xml:space="preserve"> zgodę na wykorzystanie </w:t>
      </w:r>
      <w:r w:rsidR="00670880">
        <w:t>ich</w:t>
      </w:r>
      <w:r w:rsidR="005F3700">
        <w:t xml:space="preserve"> wizerunk</w:t>
      </w:r>
      <w:r w:rsidR="00670880">
        <w:t>ów</w:t>
      </w:r>
      <w:r w:rsidR="005F3700">
        <w:t xml:space="preserve"> przez Organizatora w celach </w:t>
      </w:r>
      <w:r w:rsidR="003A3E71">
        <w:br/>
      </w:r>
      <w:r w:rsidR="005F3700">
        <w:t xml:space="preserve">promocyjnych i marketingowych, w szczególności w celu informowania opinii publicznej </w:t>
      </w:r>
      <w:r w:rsidR="00715DFA">
        <w:br/>
      </w:r>
      <w:r w:rsidR="005F3700">
        <w:t xml:space="preserve">o </w:t>
      </w:r>
      <w:r w:rsidR="00C4224B">
        <w:t xml:space="preserve">  </w:t>
      </w:r>
      <w:r w:rsidR="005F3700">
        <w:t>organizacji Konkursu, jego przebiegu</w:t>
      </w:r>
      <w:r w:rsidR="00BE2208">
        <w:t>,</w:t>
      </w:r>
      <w:r w:rsidR="005F3700">
        <w:t xml:space="preserve"> </w:t>
      </w:r>
      <w:r w:rsidR="00715DFA">
        <w:t>L</w:t>
      </w:r>
      <w:r w:rsidR="005F3700">
        <w:t>aureatach oraz przyznanych nagrodach.</w:t>
      </w:r>
      <w:r>
        <w:t xml:space="preserve"> </w:t>
      </w:r>
    </w:p>
    <w:p w14:paraId="4C632715" w14:textId="02ADF401" w:rsidR="00C4224B" w:rsidRDefault="00DE0B82" w:rsidP="00DE0B82">
      <w:pPr>
        <w:pStyle w:val="Akapitzlist"/>
        <w:numPr>
          <w:ilvl w:val="0"/>
          <w:numId w:val="16"/>
        </w:numPr>
        <w:ind w:left="357" w:hanging="357"/>
        <w:jc w:val="both"/>
      </w:pPr>
      <w:r w:rsidRPr="00DE0B82">
        <w:t>Udział członków drużyny uczestnika oraz innych osób reprezentujących uczestnika w Konkursie</w:t>
      </w:r>
      <w:r>
        <w:t xml:space="preserve"> </w:t>
      </w:r>
      <w:r w:rsidRPr="00DE0B82">
        <w:t xml:space="preserve">jest </w:t>
      </w:r>
      <w:r>
        <w:br/>
      </w:r>
      <w:r w:rsidRPr="00DE0B82">
        <w:t xml:space="preserve">równoznaczny z wyrażeniem </w:t>
      </w:r>
      <w:r w:rsidR="00C4224B" w:rsidRPr="00C4224B">
        <w:t xml:space="preserve">zgody </w:t>
      </w:r>
      <w:r w:rsidRPr="00DE0B82">
        <w:t xml:space="preserve">na przetwarzanie </w:t>
      </w:r>
      <w:r w:rsidR="00C4224B">
        <w:t xml:space="preserve">ich </w:t>
      </w:r>
      <w:r w:rsidRPr="00DE0B82">
        <w:t>danych osobowych</w:t>
      </w:r>
      <w:r w:rsidR="00C4224B">
        <w:t xml:space="preserve"> </w:t>
      </w:r>
      <w:r w:rsidRPr="00DE0B82">
        <w:t>przez Organizatora</w:t>
      </w:r>
      <w:r w:rsidR="00C4224B">
        <w:t xml:space="preserve"> zgodnie z poniższą klauzulą informacyjną RODO</w:t>
      </w:r>
      <w:r w:rsidR="00361785">
        <w:t xml:space="preserve"> oraz wykorzystanie</w:t>
      </w:r>
      <w:r w:rsidR="00C607BD">
        <w:t>m</w:t>
      </w:r>
      <w:r w:rsidR="00361785">
        <w:t xml:space="preserve"> </w:t>
      </w:r>
      <w:r w:rsidR="00C607BD">
        <w:t xml:space="preserve">ich </w:t>
      </w:r>
      <w:r w:rsidR="00361785">
        <w:t>wizerunku</w:t>
      </w:r>
      <w:r w:rsidR="00C607BD">
        <w:t xml:space="preserve"> zgodnie z Regulaminem.</w:t>
      </w:r>
      <w:r w:rsidRPr="00DE0B82">
        <w:t xml:space="preserve">   </w:t>
      </w:r>
    </w:p>
    <w:p w14:paraId="7FA42A99" w14:textId="65EEB0E7" w:rsidR="00EA2926" w:rsidRDefault="00EA2926" w:rsidP="00DE0B82">
      <w:pPr>
        <w:pStyle w:val="Akapitzlist"/>
        <w:numPr>
          <w:ilvl w:val="0"/>
          <w:numId w:val="16"/>
        </w:numPr>
        <w:ind w:left="357" w:hanging="357"/>
        <w:jc w:val="both"/>
      </w:pPr>
      <w:r w:rsidRPr="00EA2926">
        <w:t xml:space="preserve">W przypadku, gdy osoba reprezentująca </w:t>
      </w:r>
      <w:r>
        <w:t>U</w:t>
      </w:r>
      <w:r w:rsidRPr="00EA2926">
        <w:t xml:space="preserve">czestnika nie ukończyła 18 lat zgoda na przetwarzanie </w:t>
      </w:r>
      <w:r>
        <w:t>d</w:t>
      </w:r>
      <w:r w:rsidRPr="00EA2926">
        <w:t xml:space="preserve">anych </w:t>
      </w:r>
      <w:r>
        <w:t xml:space="preserve">osobowych </w:t>
      </w:r>
      <w:r w:rsidRPr="00EA2926">
        <w:t>oraz wykorzystanie wizerunku wymaga akceptacji rodzica/opiekuna prawnego – wg zał. nr 2.</w:t>
      </w:r>
    </w:p>
    <w:p w14:paraId="19FA4530" w14:textId="77777777" w:rsidR="00AA2850" w:rsidRDefault="00AA2850" w:rsidP="000B591A">
      <w:pPr>
        <w:pStyle w:val="Akapitzlist"/>
        <w:ind w:left="357"/>
        <w:jc w:val="both"/>
      </w:pPr>
    </w:p>
    <w:p w14:paraId="1625E689" w14:textId="77777777" w:rsidR="00214184" w:rsidRDefault="00214184" w:rsidP="000B591A">
      <w:pPr>
        <w:pStyle w:val="Akapitzlist"/>
        <w:ind w:left="357"/>
        <w:jc w:val="both"/>
      </w:pPr>
    </w:p>
    <w:p w14:paraId="0436D9B7" w14:textId="77777777" w:rsidR="00214184" w:rsidRDefault="00214184" w:rsidP="000B591A">
      <w:pPr>
        <w:pStyle w:val="Akapitzlist"/>
        <w:ind w:left="357"/>
        <w:jc w:val="both"/>
      </w:pPr>
    </w:p>
    <w:p w14:paraId="7A2C5DB7" w14:textId="77777777" w:rsidR="00BF3387" w:rsidRDefault="00BF3387" w:rsidP="00BF3387">
      <w:pPr>
        <w:rPr>
          <w:b/>
          <w:bCs/>
        </w:rPr>
      </w:pPr>
    </w:p>
    <w:p w14:paraId="1B1F244D" w14:textId="77777777" w:rsidR="00BF3387" w:rsidRDefault="00BF3387" w:rsidP="00BF3387">
      <w:pPr>
        <w:rPr>
          <w:b/>
          <w:bCs/>
        </w:rPr>
      </w:pPr>
    </w:p>
    <w:p w14:paraId="233D7023" w14:textId="2914B98D" w:rsidR="00C4224B" w:rsidRPr="000B591A" w:rsidRDefault="00C4224B" w:rsidP="000B591A">
      <w:pPr>
        <w:jc w:val="center"/>
        <w:rPr>
          <w:b/>
          <w:bCs/>
        </w:rPr>
      </w:pPr>
      <w:r w:rsidRPr="000B591A">
        <w:rPr>
          <w:b/>
          <w:bCs/>
        </w:rPr>
        <w:lastRenderedPageBreak/>
        <w:t>Klauzula informacyjna RODO</w:t>
      </w:r>
    </w:p>
    <w:p w14:paraId="43046A84" w14:textId="77777777" w:rsidR="00715DFA" w:rsidRDefault="00C4224B" w:rsidP="000B591A">
      <w:pPr>
        <w:jc w:val="both"/>
      </w:pPr>
      <w:r>
        <w:t>W związku z organizowanym Konkursem</w:t>
      </w:r>
      <w:r w:rsidR="00715DFA">
        <w:t>,</w:t>
      </w:r>
      <w:r>
        <w:t xml:space="preserve">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dalej „RODO”, informujemy, że:</w:t>
      </w:r>
    </w:p>
    <w:p w14:paraId="76706138" w14:textId="77777777" w:rsidR="00715DFA" w:rsidRDefault="00C4224B" w:rsidP="00715DFA">
      <w:pPr>
        <w:pStyle w:val="Akapitzlist"/>
        <w:numPr>
          <w:ilvl w:val="0"/>
          <w:numId w:val="33"/>
        </w:numPr>
        <w:jc w:val="both"/>
      </w:pPr>
      <w:r>
        <w:t xml:space="preserve">Administratorem Państwa danych osobowych jest: </w:t>
      </w:r>
    </w:p>
    <w:p w14:paraId="059F07D0" w14:textId="77777777" w:rsidR="00715DFA" w:rsidRDefault="00C4224B" w:rsidP="00715DFA">
      <w:pPr>
        <w:pStyle w:val="Akapitzlist"/>
        <w:jc w:val="both"/>
      </w:pPr>
      <w:r>
        <w:t xml:space="preserve">Wałbrzyska Specjalna Strefa Ekonomiczna „INVEST–PARK” sp. z o.o. z siedzibą w Wałbrzychu, </w:t>
      </w:r>
      <w:r w:rsidR="00715DFA">
        <w:br/>
      </w:r>
      <w:r>
        <w:t xml:space="preserve">adres: ul. Uczniowska 16, 58-306 Wałbrzych, posiadającą kapitał zakładowy w wysokości 435.890.000 zł, wpisana do rejestru przedsiębiorców przez Sad Rejonowy dla Wrocławia – Fabrycznej, Wydział IX Gospodarczy Krajowego Rejestru Sądowego pod numerem KRS 0000059084, NIP 886-20-81-325, </w:t>
      </w:r>
      <w:r w:rsidR="00715DFA">
        <w:br/>
      </w:r>
      <w:r>
        <w:t xml:space="preserve">REGON 890572595.  </w:t>
      </w:r>
    </w:p>
    <w:p w14:paraId="16E2BD3C" w14:textId="4041F042" w:rsidR="00715DFA" w:rsidRDefault="00C4224B" w:rsidP="000B591A">
      <w:pPr>
        <w:pStyle w:val="Akapitzlist"/>
        <w:numPr>
          <w:ilvl w:val="0"/>
          <w:numId w:val="33"/>
        </w:numPr>
        <w:jc w:val="both"/>
      </w:pPr>
      <w:r>
        <w:t>Dane kontaktowe administratora: WSSE „INVEST-PARK” sp. z o. o., ul. Uczniowska 16;</w:t>
      </w:r>
      <w:r w:rsidR="00715DFA">
        <w:t xml:space="preserve"> </w:t>
      </w:r>
      <w:r w:rsidR="00715DFA">
        <w:br/>
      </w:r>
      <w:r>
        <w:t xml:space="preserve">58 - 306 Wałbrzych, tel. +48 74 664 91 64, e-mail: </w:t>
      </w:r>
      <w:hyperlink r:id="rId9" w:history="1">
        <w:r w:rsidR="00715DFA" w:rsidRPr="008E7762">
          <w:rPr>
            <w:rStyle w:val="Hipercze"/>
          </w:rPr>
          <w:t>rodo@invest-park.com.pl</w:t>
        </w:r>
      </w:hyperlink>
      <w:r>
        <w:t>.</w:t>
      </w:r>
    </w:p>
    <w:p w14:paraId="3A1A817A" w14:textId="4E318B20" w:rsidR="00715DFA" w:rsidRPr="000B591A" w:rsidRDefault="008700A3" w:rsidP="000B591A">
      <w:pPr>
        <w:pStyle w:val="Akapitzlist"/>
        <w:numPr>
          <w:ilvl w:val="0"/>
          <w:numId w:val="33"/>
        </w:numPr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 xml:space="preserve">Dane przekazywane są dobrowolnie z zastrzeżeniem, że ich podanie oraz wyrażenie zgody na </w:t>
      </w:r>
      <w:r w:rsidR="005F4A1E">
        <w:rPr>
          <w:rFonts w:eastAsia="Times New Roman" w:cs="Arial"/>
          <w:lang w:eastAsia="pl-PL"/>
        </w:rPr>
        <w:br/>
      </w:r>
      <w:r w:rsidRPr="000B591A">
        <w:rPr>
          <w:rFonts w:eastAsia="Times New Roman" w:cs="Arial"/>
          <w:lang w:eastAsia="pl-PL"/>
        </w:rPr>
        <w:t>przetwarzanie niezbędne jest do wzięcia udziału w Konkursie</w:t>
      </w:r>
      <w:r w:rsidR="000A0D4C">
        <w:rPr>
          <w:rFonts w:eastAsia="Times New Roman" w:cs="Arial"/>
          <w:lang w:eastAsia="pl-PL"/>
        </w:rPr>
        <w:t xml:space="preserve"> oraz jego organizacji.</w:t>
      </w:r>
    </w:p>
    <w:p w14:paraId="4BFA21EC" w14:textId="55CA060A" w:rsidR="00FA1DEB" w:rsidRPr="000B591A" w:rsidRDefault="008700A3" w:rsidP="000B591A">
      <w:pPr>
        <w:pStyle w:val="Akapitzlist"/>
        <w:numPr>
          <w:ilvl w:val="0"/>
          <w:numId w:val="33"/>
        </w:numPr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>Przetwarzaniu</w:t>
      </w:r>
      <w:r w:rsidR="004E65FB" w:rsidRPr="000B591A">
        <w:rPr>
          <w:rFonts w:eastAsia="Times New Roman" w:cs="Arial"/>
          <w:lang w:eastAsia="pl-PL"/>
        </w:rPr>
        <w:t xml:space="preserve"> </w:t>
      </w:r>
      <w:r w:rsidRPr="000B591A">
        <w:rPr>
          <w:rFonts w:eastAsia="Times New Roman" w:cs="Arial"/>
          <w:lang w:eastAsia="pl-PL"/>
        </w:rPr>
        <w:t xml:space="preserve">podlegać będą następujące </w:t>
      </w:r>
      <w:r w:rsidR="00910F8E" w:rsidRPr="000B591A">
        <w:rPr>
          <w:rFonts w:eastAsia="Times New Roman" w:cs="Arial"/>
          <w:lang w:eastAsia="pl-PL"/>
        </w:rPr>
        <w:t>d</w:t>
      </w:r>
      <w:r w:rsidRPr="000B591A">
        <w:rPr>
          <w:rFonts w:eastAsia="Times New Roman" w:cs="Arial"/>
          <w:lang w:eastAsia="pl-PL"/>
        </w:rPr>
        <w:t>ane</w:t>
      </w:r>
      <w:r w:rsidR="00FA1DEB">
        <w:rPr>
          <w:rFonts w:eastAsia="Times New Roman" w:cs="Arial"/>
          <w:lang w:eastAsia="pl-PL"/>
        </w:rPr>
        <w:t xml:space="preserve"> osobowe</w:t>
      </w:r>
      <w:r w:rsidRPr="000B591A">
        <w:rPr>
          <w:rFonts w:eastAsia="Times New Roman" w:cs="Arial"/>
          <w:lang w:eastAsia="pl-PL"/>
        </w:rPr>
        <w:t xml:space="preserve">: imię, nazwisko, wizerunek, adres e-mail, numer telefonu, informacja o szkole, do której uczęszcza członek drużyny reprezentującej </w:t>
      </w:r>
      <w:r w:rsidR="000A0D4C">
        <w:rPr>
          <w:rFonts w:eastAsia="Times New Roman" w:cs="Arial"/>
          <w:lang w:eastAsia="pl-PL"/>
        </w:rPr>
        <w:t>U</w:t>
      </w:r>
      <w:r w:rsidRPr="000B591A">
        <w:rPr>
          <w:rFonts w:eastAsia="Times New Roman" w:cs="Arial"/>
          <w:lang w:eastAsia="pl-PL"/>
        </w:rPr>
        <w:t>czestnika</w:t>
      </w:r>
      <w:r w:rsidR="004E65FB">
        <w:rPr>
          <w:rFonts w:eastAsia="Times New Roman" w:cs="Arial"/>
          <w:lang w:eastAsia="pl-PL"/>
        </w:rPr>
        <w:t>, informacja o stanowisku służbowym.</w:t>
      </w:r>
    </w:p>
    <w:p w14:paraId="43E830A7" w14:textId="272C575C" w:rsidR="00780DA3" w:rsidRPr="00D2757F" w:rsidRDefault="005C4DB9" w:rsidP="000B591A">
      <w:pPr>
        <w:pStyle w:val="Akapitzlist"/>
        <w:numPr>
          <w:ilvl w:val="0"/>
          <w:numId w:val="33"/>
        </w:numPr>
        <w:jc w:val="both"/>
        <w:rPr>
          <w:lang w:eastAsia="pl-PL"/>
        </w:rPr>
      </w:pPr>
      <w:r w:rsidRPr="00D2757F">
        <w:rPr>
          <w:lang w:eastAsia="pl-PL"/>
        </w:rPr>
        <w:t>Dane</w:t>
      </w:r>
      <w:r w:rsidR="00FA1DEB">
        <w:rPr>
          <w:lang w:eastAsia="pl-PL"/>
        </w:rPr>
        <w:t xml:space="preserve"> </w:t>
      </w:r>
      <w:r w:rsidRPr="00D2757F">
        <w:rPr>
          <w:lang w:eastAsia="pl-PL"/>
        </w:rPr>
        <w:t xml:space="preserve">będą przetwarzane w następujących celach: </w:t>
      </w:r>
      <w:bookmarkStart w:id="6" w:name="_Hlk200624714"/>
      <w:r w:rsidR="00BC5425" w:rsidRPr="00D2757F">
        <w:rPr>
          <w:lang w:eastAsia="pl-PL"/>
        </w:rPr>
        <w:t>przeprowadzeni</w:t>
      </w:r>
      <w:r w:rsidR="00FA1DEB">
        <w:rPr>
          <w:lang w:eastAsia="pl-PL"/>
        </w:rPr>
        <w:t>e</w:t>
      </w:r>
      <w:r w:rsidR="00BC5425" w:rsidRPr="00D2757F">
        <w:rPr>
          <w:lang w:eastAsia="pl-PL"/>
        </w:rPr>
        <w:t xml:space="preserve"> Konkursu, w tym wyłonienia </w:t>
      </w:r>
      <w:r w:rsidR="005F3700" w:rsidRPr="00D2757F">
        <w:rPr>
          <w:lang w:eastAsia="pl-PL"/>
        </w:rPr>
        <w:t>Laureat</w:t>
      </w:r>
      <w:r w:rsidRPr="00D2757F">
        <w:rPr>
          <w:lang w:eastAsia="pl-PL"/>
        </w:rPr>
        <w:t>ów</w:t>
      </w:r>
      <w:r w:rsidR="00BC5425" w:rsidRPr="00D2757F">
        <w:rPr>
          <w:lang w:eastAsia="pl-PL"/>
        </w:rPr>
        <w:t xml:space="preserve"> i przyznania nagród</w:t>
      </w:r>
      <w:r w:rsidR="009C0818" w:rsidRPr="00D2757F">
        <w:rPr>
          <w:lang w:eastAsia="pl-PL"/>
        </w:rPr>
        <w:t xml:space="preserve"> </w:t>
      </w:r>
      <w:r w:rsidRPr="00D2757F">
        <w:rPr>
          <w:lang w:eastAsia="pl-PL"/>
        </w:rPr>
        <w:t xml:space="preserve">Laureatom oraz </w:t>
      </w:r>
      <w:r w:rsidR="005F3700" w:rsidRPr="00D2757F">
        <w:rPr>
          <w:lang w:eastAsia="pl-PL"/>
        </w:rPr>
        <w:t xml:space="preserve">członkom drużyn </w:t>
      </w:r>
      <w:r w:rsidRPr="00D2757F">
        <w:rPr>
          <w:lang w:eastAsia="pl-PL"/>
        </w:rPr>
        <w:t>ich reprezentujących</w:t>
      </w:r>
      <w:r w:rsidR="008700A3" w:rsidRPr="00D2757F">
        <w:rPr>
          <w:lang w:eastAsia="pl-PL"/>
        </w:rPr>
        <w:t xml:space="preserve">. Ponadto </w:t>
      </w:r>
      <w:r w:rsidR="00FA1DEB">
        <w:rPr>
          <w:lang w:eastAsia="pl-PL"/>
        </w:rPr>
        <w:t>d</w:t>
      </w:r>
      <w:r w:rsidR="008700A3" w:rsidRPr="00D2757F">
        <w:rPr>
          <w:lang w:eastAsia="pl-PL"/>
        </w:rPr>
        <w:t xml:space="preserve">ane </w:t>
      </w:r>
      <w:r w:rsidR="00FA1DEB">
        <w:rPr>
          <w:lang w:eastAsia="pl-PL"/>
        </w:rPr>
        <w:br/>
      </w:r>
      <w:r w:rsidR="008700A3" w:rsidRPr="00D2757F">
        <w:rPr>
          <w:lang w:eastAsia="pl-PL"/>
        </w:rPr>
        <w:t>mogą być wykorzystane</w:t>
      </w:r>
      <w:r w:rsidRPr="00D2757F">
        <w:rPr>
          <w:lang w:eastAsia="pl-PL"/>
        </w:rPr>
        <w:t xml:space="preserve"> </w:t>
      </w:r>
      <w:r w:rsidR="008700A3" w:rsidRPr="00D2757F">
        <w:rPr>
          <w:lang w:eastAsia="pl-PL"/>
        </w:rPr>
        <w:t xml:space="preserve">w celu </w:t>
      </w:r>
      <w:r w:rsidRPr="00D2757F">
        <w:rPr>
          <w:lang w:eastAsia="pl-PL"/>
        </w:rPr>
        <w:t>działalnoś</w:t>
      </w:r>
      <w:r w:rsidR="008700A3" w:rsidRPr="00D2757F">
        <w:rPr>
          <w:lang w:eastAsia="pl-PL"/>
        </w:rPr>
        <w:t>ci</w:t>
      </w:r>
      <w:r w:rsidRPr="00D2757F">
        <w:rPr>
          <w:lang w:eastAsia="pl-PL"/>
        </w:rPr>
        <w:t xml:space="preserve"> promocyjn</w:t>
      </w:r>
      <w:r w:rsidR="008700A3" w:rsidRPr="00D2757F">
        <w:rPr>
          <w:lang w:eastAsia="pl-PL"/>
        </w:rPr>
        <w:t>ej</w:t>
      </w:r>
      <w:r w:rsidR="00262582">
        <w:rPr>
          <w:lang w:eastAsia="pl-PL"/>
        </w:rPr>
        <w:t xml:space="preserve">, </w:t>
      </w:r>
      <w:r w:rsidR="00262582">
        <w:rPr>
          <w:rFonts w:ascii="Calibri" w:eastAsia="Times New Roman" w:hAnsi="Calibri" w:cs="Calibri"/>
          <w:color w:val="000000"/>
          <w:lang w:eastAsia="pl-PL"/>
        </w:rPr>
        <w:t>informacyjnej oraz marketingowej</w:t>
      </w:r>
      <w:r w:rsidRPr="00D2757F">
        <w:rPr>
          <w:lang w:eastAsia="pl-PL"/>
        </w:rPr>
        <w:t xml:space="preserve"> </w:t>
      </w:r>
      <w:r w:rsidR="000A0D4C">
        <w:rPr>
          <w:lang w:eastAsia="pl-PL"/>
        </w:rPr>
        <w:br/>
      </w:r>
      <w:r w:rsidRPr="00D2757F">
        <w:rPr>
          <w:lang w:eastAsia="pl-PL"/>
        </w:rPr>
        <w:t>Organizatora oraz realizacj</w:t>
      </w:r>
      <w:r w:rsidR="008700A3" w:rsidRPr="00D2757F">
        <w:rPr>
          <w:lang w:eastAsia="pl-PL"/>
        </w:rPr>
        <w:t>i</w:t>
      </w:r>
      <w:r w:rsidRPr="00D2757F">
        <w:rPr>
          <w:lang w:eastAsia="pl-PL"/>
        </w:rPr>
        <w:t xml:space="preserve"> misji popularyzacji szkolnictwa zawodowego, w szczególności poprzez</w:t>
      </w:r>
      <w:r w:rsidR="00BC5425" w:rsidRPr="00D2757F">
        <w:rPr>
          <w:lang w:eastAsia="pl-PL"/>
        </w:rPr>
        <w:t xml:space="preserve"> podanie do publicznej wiadomości</w:t>
      </w:r>
      <w:r w:rsidR="008700A3" w:rsidRPr="00D2757F">
        <w:rPr>
          <w:lang w:eastAsia="pl-PL"/>
        </w:rPr>
        <w:t xml:space="preserve"> informacji o Konkursie, jego przebiegu, Laureatach i przyznanych nagrodach</w:t>
      </w:r>
      <w:r w:rsidR="00BC5425" w:rsidRPr="00D2757F">
        <w:rPr>
          <w:lang w:eastAsia="pl-PL"/>
        </w:rPr>
        <w:t xml:space="preserve">. </w:t>
      </w:r>
    </w:p>
    <w:bookmarkEnd w:id="6"/>
    <w:p w14:paraId="69D18CE3" w14:textId="77777777" w:rsidR="00262582" w:rsidRPr="000B591A" w:rsidRDefault="00262582" w:rsidP="00262582">
      <w:pPr>
        <w:pStyle w:val="Akapitzlist"/>
        <w:numPr>
          <w:ilvl w:val="0"/>
          <w:numId w:val="33"/>
        </w:numPr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>Podstawą prawną przetwarzane danych jest:</w:t>
      </w:r>
    </w:p>
    <w:p w14:paraId="2716E11E" w14:textId="5BF35983" w:rsidR="00262582" w:rsidRPr="000B591A" w:rsidRDefault="00262582" w:rsidP="000B591A">
      <w:pPr>
        <w:pStyle w:val="Akapitzlist"/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>- 6 ust. 1 lit. a) RODO - osoba, której dane dotyczą wyraziła zgodę na przetwarzanie swoich danych osobowych w jednym lub większej liczbie określonych celów;</w:t>
      </w:r>
    </w:p>
    <w:p w14:paraId="33C71105" w14:textId="1EF80A0A" w:rsidR="00262582" w:rsidRPr="000B591A" w:rsidRDefault="00262582" w:rsidP="000B591A">
      <w:pPr>
        <w:pStyle w:val="Akapitzlist"/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>- art. 6 ust. 1 lit. f) RODO - w zakresie danych osobowych, których przetwarzanie jest niezbędne do celów wynikających z prawnie uzasadnionych interesów realizowanych przez administratora;</w:t>
      </w:r>
    </w:p>
    <w:p w14:paraId="76E4AD7A" w14:textId="2CA7F337" w:rsidR="00262582" w:rsidRPr="000B591A" w:rsidRDefault="00262582" w:rsidP="000B591A">
      <w:pPr>
        <w:pStyle w:val="Akapitzlist"/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>- art. 6 ust. 1 lit. c) RODO -  w zakresie danych osobowych, których przetwarzanie jest niezbędne do wypełnienia obowiązku prawnego ciążącego na administratorze.</w:t>
      </w:r>
    </w:p>
    <w:p w14:paraId="5F10F375" w14:textId="77777777" w:rsidR="00262582" w:rsidRDefault="00262582" w:rsidP="00262582">
      <w:pPr>
        <w:pStyle w:val="Akapitzlist"/>
        <w:numPr>
          <w:ilvl w:val="0"/>
          <w:numId w:val="33"/>
        </w:numPr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 xml:space="preserve">W przypadku, gdyby przetwarzanie  danych osobowych miało nastąpić w innym celu niż wskazane powyżej, każdorazowo odbywać się będzie po uprzednim uzyskaniu zgody osoby na przetwarzanie </w:t>
      </w:r>
      <w:r w:rsidRPr="000B591A">
        <w:rPr>
          <w:rFonts w:eastAsia="Times New Roman" w:cs="Arial"/>
          <w:lang w:eastAsia="pl-PL"/>
        </w:rPr>
        <w:lastRenderedPageBreak/>
        <w:t>danych osobowych, w zakresie i w celu wskazanym w tej zgodzie (podstawa z art. 6 ust. 1 lit. a) RODO).</w:t>
      </w:r>
    </w:p>
    <w:p w14:paraId="652F0C72" w14:textId="4E8AB6C8" w:rsidR="000A0D4C" w:rsidRPr="000B591A" w:rsidRDefault="008700A3" w:rsidP="000A0D4C">
      <w:pPr>
        <w:pStyle w:val="Akapitzlist"/>
        <w:numPr>
          <w:ilvl w:val="0"/>
          <w:numId w:val="33"/>
        </w:numPr>
        <w:jc w:val="both"/>
        <w:rPr>
          <w:rFonts w:eastAsia="Times New Roman" w:cs="Arial"/>
          <w:lang w:eastAsia="pl-PL"/>
        </w:rPr>
      </w:pPr>
      <w:r w:rsidRPr="000B591A">
        <w:rPr>
          <w:rFonts w:eastAsia="Times New Roman" w:cs="Arial"/>
          <w:lang w:eastAsia="pl-PL"/>
        </w:rPr>
        <w:t>Odbiorc</w:t>
      </w:r>
      <w:r w:rsidR="00262582">
        <w:rPr>
          <w:rFonts w:eastAsia="Times New Roman" w:cs="Arial"/>
          <w:lang w:eastAsia="pl-PL"/>
        </w:rPr>
        <w:t>ami</w:t>
      </w:r>
      <w:r w:rsidRPr="000B591A">
        <w:rPr>
          <w:rFonts w:eastAsia="Times New Roman" w:cs="Arial"/>
          <w:lang w:eastAsia="pl-PL"/>
        </w:rPr>
        <w:t xml:space="preserve"> </w:t>
      </w:r>
      <w:r w:rsidR="00262582">
        <w:rPr>
          <w:rFonts w:eastAsia="Times New Roman" w:cs="Arial"/>
          <w:lang w:eastAsia="pl-PL"/>
        </w:rPr>
        <w:t>d</w:t>
      </w:r>
      <w:r w:rsidRPr="000B591A">
        <w:rPr>
          <w:rFonts w:eastAsia="Times New Roman" w:cs="Arial"/>
          <w:lang w:eastAsia="pl-PL"/>
        </w:rPr>
        <w:t xml:space="preserve">anych będą: </w:t>
      </w:r>
      <w:r w:rsidR="00262582">
        <w:rPr>
          <w:rFonts w:eastAsia="Times New Roman" w:cs="Arial"/>
          <w:lang w:eastAsia="pl-PL"/>
        </w:rPr>
        <w:t>O</w:t>
      </w:r>
      <w:r w:rsidRPr="000B591A">
        <w:rPr>
          <w:rFonts w:eastAsia="Times New Roman" w:cs="Arial"/>
          <w:lang w:eastAsia="pl-PL"/>
        </w:rPr>
        <w:t>rganizator, jego pracownicy i współpracownicy, członkowie K</w:t>
      </w:r>
      <w:r w:rsidR="000A0D4C">
        <w:rPr>
          <w:rFonts w:eastAsia="Times New Roman" w:cs="Arial"/>
          <w:lang w:eastAsia="pl-PL"/>
        </w:rPr>
        <w:t>omisji</w:t>
      </w:r>
      <w:r w:rsidRPr="000B591A">
        <w:rPr>
          <w:rFonts w:eastAsia="Times New Roman" w:cs="Arial"/>
          <w:lang w:eastAsia="pl-PL"/>
        </w:rPr>
        <w:t xml:space="preserve"> Konkursu</w:t>
      </w:r>
      <w:r w:rsidR="00BC5425" w:rsidRPr="000B591A">
        <w:rPr>
          <w:rFonts w:eastAsia="Times New Roman" w:cs="Arial"/>
          <w:lang w:eastAsia="pl-PL"/>
        </w:rPr>
        <w:t>.</w:t>
      </w:r>
      <w:r w:rsidR="00262582" w:rsidRPr="000B591A">
        <w:rPr>
          <w:rFonts w:ascii="Calibri" w:eastAsia="Times New Roman" w:hAnsi="Calibri" w:cs="Calibri"/>
          <w:lang w:eastAsia="pl-PL"/>
        </w:rPr>
        <w:t xml:space="preserve"> </w:t>
      </w:r>
      <w:r w:rsidR="00262582" w:rsidRPr="000B591A">
        <w:rPr>
          <w:rFonts w:ascii="Calibri" w:eastAsia="Times New Roman" w:hAnsi="Calibri" w:cs="Calibri"/>
          <w:color w:val="000000"/>
          <w:lang w:eastAsia="pl-PL"/>
        </w:rPr>
        <w:t>WSSE może przekazywać dane osobowe innym podmiotom w zakresie, w jakim jest to niezbędne i nie wykraczając poza zakres wskazany w podstawach przetwarzania danych wskazanych powyżej podmiotom przetwarzającym na zlecenie WSSE dane osobowe</w:t>
      </w:r>
      <w:r w:rsidR="00731E06">
        <w:rPr>
          <w:rFonts w:ascii="Calibri" w:eastAsia="Times New Roman" w:hAnsi="Calibri" w:cs="Calibri"/>
          <w:color w:val="000000"/>
          <w:lang w:eastAsia="pl-PL"/>
        </w:rPr>
        <w:t xml:space="preserve">, w tym </w:t>
      </w:r>
      <w:r w:rsidR="00262582" w:rsidRPr="000B591A">
        <w:rPr>
          <w:rFonts w:ascii="Calibri" w:eastAsia="Times New Roman" w:hAnsi="Calibri" w:cs="Calibri"/>
          <w:color w:val="000000"/>
          <w:lang w:eastAsia="pl-PL"/>
        </w:rPr>
        <w:t>: w celu archiwizacji dokumentów, podmiotom prowadzące działalność doradczą, audytorską oraz kancelariom prawnym. W zależności od przebiegu postępowania dane mogą ponadto być przekazane właściwym organom władzy publicznej, w szczególności sądom.</w:t>
      </w:r>
    </w:p>
    <w:p w14:paraId="2FC0D6CE" w14:textId="6F5BAE63" w:rsidR="00731E06" w:rsidRPr="000B591A" w:rsidRDefault="00731E06" w:rsidP="000B591A">
      <w:pPr>
        <w:pStyle w:val="Akapitzlist"/>
        <w:numPr>
          <w:ilvl w:val="0"/>
          <w:numId w:val="33"/>
        </w:numPr>
        <w:jc w:val="both"/>
        <w:rPr>
          <w:rFonts w:eastAsia="Times New Roman" w:cs="Arial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Dane osobowe </w:t>
      </w:r>
      <w:r w:rsidR="000A0D4C">
        <w:rPr>
          <w:rFonts w:ascii="Calibri" w:eastAsia="Times New Roman" w:hAnsi="Calibri" w:cs="Calibri"/>
          <w:color w:val="000000"/>
          <w:lang w:eastAsia="pl-PL"/>
        </w:rPr>
        <w:t>będą</w:t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 przetwarzane w celach określonych powyżej i w zakresie koniecznym dla ich osiągnięcia tak długo, jak jest to niezbędne, w szczególności:</w:t>
      </w:r>
      <w:r w:rsidR="00361785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przez czas obsługi i prawidłowej </w:t>
      </w:r>
      <w:r w:rsidR="00361785">
        <w:rPr>
          <w:rFonts w:ascii="Calibri" w:eastAsia="Times New Roman" w:hAnsi="Calibri" w:cs="Calibri"/>
          <w:color w:val="000000"/>
          <w:lang w:eastAsia="pl-PL"/>
        </w:rPr>
        <w:br/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realizacji </w:t>
      </w:r>
      <w:r w:rsidR="000A0D4C" w:rsidRPr="000B591A">
        <w:rPr>
          <w:rFonts w:ascii="Calibri" w:eastAsia="Times New Roman" w:hAnsi="Calibri" w:cs="Calibri"/>
          <w:color w:val="000000"/>
          <w:lang w:eastAsia="pl-PL"/>
        </w:rPr>
        <w:t>Konkursu</w:t>
      </w:r>
      <w:r w:rsidRPr="000B591A">
        <w:rPr>
          <w:rFonts w:ascii="Calibri" w:eastAsia="Times New Roman" w:hAnsi="Calibri" w:cs="Calibri"/>
          <w:color w:val="000000"/>
          <w:lang w:eastAsia="pl-PL"/>
        </w:rPr>
        <w:t>,</w:t>
      </w:r>
      <w:r w:rsidR="00361785">
        <w:rPr>
          <w:rFonts w:ascii="Calibri" w:eastAsia="Times New Roman" w:hAnsi="Calibri" w:cs="Calibri"/>
          <w:color w:val="000000"/>
          <w:lang w:eastAsia="pl-PL"/>
        </w:rPr>
        <w:t xml:space="preserve"> - </w:t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w celu prowadzenia działań informacyjnych,  marketingowych promocyjnych, do czasu, aż </w:t>
      </w:r>
      <w:r w:rsidR="000A0D4C" w:rsidRPr="000B591A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Pr="000B591A">
        <w:rPr>
          <w:rFonts w:ascii="Calibri" w:eastAsia="Times New Roman" w:hAnsi="Calibri" w:cs="Calibri"/>
          <w:color w:val="000000"/>
          <w:lang w:eastAsia="pl-PL"/>
        </w:rPr>
        <w:t>dane ulegną dezaktualizacji,</w:t>
      </w:r>
      <w:r w:rsidR="00361785">
        <w:rPr>
          <w:rFonts w:ascii="Calibri" w:eastAsia="Times New Roman" w:hAnsi="Calibri" w:cs="Calibri"/>
          <w:color w:val="000000"/>
          <w:lang w:eastAsia="pl-PL"/>
        </w:rPr>
        <w:t xml:space="preserve"> - </w:t>
      </w:r>
      <w:r w:rsidRPr="000B591A">
        <w:rPr>
          <w:rFonts w:ascii="Calibri" w:eastAsia="Times New Roman" w:hAnsi="Calibri" w:cs="Calibri"/>
          <w:color w:val="000000"/>
          <w:lang w:eastAsia="pl-PL"/>
        </w:rPr>
        <w:t>poprzez przechowywanie dokumentacji jej archiwizacji dla celów wykazania spełnienia obowiązków wynikających z przepisów prawa, w tym ustawy o rachunkowości i ustawy Ordyn</w:t>
      </w:r>
      <w:r w:rsidR="000A0D4C" w:rsidRPr="000B591A">
        <w:rPr>
          <w:rFonts w:ascii="Calibri" w:eastAsia="Times New Roman" w:hAnsi="Calibri" w:cs="Calibri"/>
          <w:color w:val="000000"/>
          <w:lang w:eastAsia="pl-PL"/>
        </w:rPr>
        <w:t>a</w:t>
      </w:r>
      <w:r w:rsidRPr="000B591A">
        <w:rPr>
          <w:rFonts w:ascii="Calibri" w:eastAsia="Times New Roman" w:hAnsi="Calibri" w:cs="Calibri"/>
          <w:color w:val="000000"/>
          <w:lang w:eastAsia="pl-PL"/>
        </w:rPr>
        <w:t>cj</w:t>
      </w:r>
      <w:r w:rsidR="000A0D4C" w:rsidRPr="000B591A">
        <w:rPr>
          <w:rFonts w:ascii="Calibri" w:eastAsia="Times New Roman" w:hAnsi="Calibri" w:cs="Calibri"/>
          <w:color w:val="000000"/>
          <w:lang w:eastAsia="pl-PL"/>
        </w:rPr>
        <w:t xml:space="preserve">a </w:t>
      </w:r>
      <w:r w:rsidRPr="000B591A">
        <w:rPr>
          <w:rFonts w:ascii="Calibri" w:eastAsia="Times New Roman" w:hAnsi="Calibri" w:cs="Calibri"/>
          <w:color w:val="000000"/>
          <w:lang w:eastAsia="pl-PL"/>
        </w:rPr>
        <w:t>Podatkowa</w:t>
      </w:r>
      <w:r w:rsidR="00361785">
        <w:rPr>
          <w:rFonts w:ascii="Calibri" w:eastAsia="Times New Roman" w:hAnsi="Calibri" w:cs="Calibri"/>
          <w:color w:val="000000"/>
          <w:lang w:eastAsia="pl-PL"/>
        </w:rPr>
        <w:t>, -</w:t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 przez okres wskazany we właściwych przepisach prawa,</w:t>
      </w:r>
      <w:r w:rsidR="00361785">
        <w:rPr>
          <w:rFonts w:ascii="Calibri" w:eastAsia="Times New Roman" w:hAnsi="Calibri" w:cs="Calibri"/>
          <w:color w:val="000000"/>
          <w:lang w:eastAsia="pl-PL"/>
        </w:rPr>
        <w:t xml:space="preserve">- </w:t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przez okres czasu niezbędny dla celów ustalania lub dochodzenia przez </w:t>
      </w:r>
      <w:r w:rsidR="00361785">
        <w:rPr>
          <w:rFonts w:ascii="Calibri" w:eastAsia="Times New Roman" w:hAnsi="Calibri" w:cs="Calibri"/>
          <w:color w:val="000000"/>
          <w:lang w:eastAsia="pl-PL"/>
        </w:rPr>
        <w:t>WSSE</w:t>
      </w:r>
      <w:r w:rsidRPr="000B591A">
        <w:rPr>
          <w:rFonts w:ascii="Calibri" w:eastAsia="Times New Roman" w:hAnsi="Calibri" w:cs="Calibri"/>
          <w:color w:val="000000"/>
          <w:lang w:eastAsia="pl-PL"/>
        </w:rPr>
        <w:t xml:space="preserve"> roszczeń cywilnoprawnych w ramach prowadzonej działalności oraz obrony przed takimi roszczeniami.</w:t>
      </w:r>
    </w:p>
    <w:p w14:paraId="13FD6DD6" w14:textId="246575F3" w:rsidR="00731E06" w:rsidRPr="000B591A" w:rsidRDefault="00731E06" w:rsidP="000B591A">
      <w:pPr>
        <w:pStyle w:val="Akapitzlist"/>
        <w:numPr>
          <w:ilvl w:val="0"/>
          <w:numId w:val="33"/>
        </w:numPr>
        <w:spacing w:after="0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Osoba, której dane są przetwarzane ma prawo:</w:t>
      </w:r>
    </w:p>
    <w:p w14:paraId="53306BB8" w14:textId="77777777" w:rsidR="00AA2850" w:rsidRDefault="00731E06" w:rsidP="00AA2850">
      <w:pPr>
        <w:pStyle w:val="Akapitzlist"/>
        <w:numPr>
          <w:ilvl w:val="0"/>
          <w:numId w:val="44"/>
        </w:numPr>
        <w:spacing w:after="0"/>
        <w:ind w:left="1134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dostępu do swoich danych osobowych przetwarzanych przez WSSE,</w:t>
      </w:r>
    </w:p>
    <w:p w14:paraId="721A6F62" w14:textId="77777777" w:rsidR="00AA2850" w:rsidRDefault="00731E06" w:rsidP="00AA2850">
      <w:pPr>
        <w:pStyle w:val="Akapitzlist"/>
        <w:numPr>
          <w:ilvl w:val="0"/>
          <w:numId w:val="44"/>
        </w:numPr>
        <w:spacing w:after="0"/>
        <w:ind w:left="1134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żądania usunięcia danych osobowych - w przypadkach określonych przepisami RODO,</w:t>
      </w:r>
    </w:p>
    <w:p w14:paraId="02C89E5C" w14:textId="77777777" w:rsidR="00AA2850" w:rsidRDefault="00731E06" w:rsidP="00AA2850">
      <w:pPr>
        <w:pStyle w:val="Akapitzlist"/>
        <w:numPr>
          <w:ilvl w:val="0"/>
          <w:numId w:val="44"/>
        </w:numPr>
        <w:spacing w:after="0"/>
        <w:ind w:left="1134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żądania sprostowania lub ograniczenia przetwarzania danych osobowych – w przypadkach określonych przepisami RODO,</w:t>
      </w:r>
    </w:p>
    <w:p w14:paraId="635A078E" w14:textId="77777777" w:rsidR="00AA2850" w:rsidRDefault="00731E06" w:rsidP="00AA2850">
      <w:pPr>
        <w:pStyle w:val="Akapitzlist"/>
        <w:numPr>
          <w:ilvl w:val="0"/>
          <w:numId w:val="44"/>
        </w:numPr>
        <w:spacing w:after="0"/>
        <w:ind w:left="1134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wyrażenia sprzeciwu - z przyczyn związanych ze szczególną sytuacją – wobec przetwarzania danych osobowych, jeżeli takie przetwarzanie dokonywane jest w celu realizacji interesu publicznego lub uzasadnionych interesów WSSE lub strony trzeciej,</w:t>
      </w:r>
    </w:p>
    <w:p w14:paraId="777832A3" w14:textId="77777777" w:rsidR="00AA2850" w:rsidRDefault="00AA2850" w:rsidP="00AA2850">
      <w:pPr>
        <w:pStyle w:val="Akapitzlist"/>
        <w:numPr>
          <w:ilvl w:val="0"/>
          <w:numId w:val="44"/>
        </w:numPr>
        <w:spacing w:after="0"/>
        <w:ind w:left="1134"/>
        <w:jc w:val="both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ż</w:t>
      </w:r>
      <w:r w:rsidR="00731E06" w:rsidRPr="000B591A">
        <w:rPr>
          <w:rFonts w:ascii="Calibri" w:eastAsia="Times New Roman" w:hAnsi="Calibri" w:cs="Calibri"/>
          <w:color w:val="000000"/>
          <w:lang w:eastAsia="pl-PL"/>
        </w:rPr>
        <w:t>ądania przeniesienia danych, tj. otrzymania danych osobowych przekazanych Spółce w ustrukturyzowanym, powszechnie używanym i możliwym do odczytu maszynowego formacie oraz do żądania przesłania takich danych osobowych do innego administratora danych osobowych,  bez utrudnień ze strony WSSE i z zastrzeżeniem własnych zobowiązań dotyczących poufności,</w:t>
      </w:r>
    </w:p>
    <w:p w14:paraId="5B9CED1E" w14:textId="2A59640D" w:rsidR="00731E06" w:rsidRPr="000B591A" w:rsidRDefault="00AA2850" w:rsidP="000B591A">
      <w:pPr>
        <w:pStyle w:val="Akapitzlist"/>
        <w:numPr>
          <w:ilvl w:val="0"/>
          <w:numId w:val="44"/>
        </w:numPr>
        <w:spacing w:after="0"/>
        <w:ind w:left="1134"/>
        <w:jc w:val="both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z</w:t>
      </w:r>
      <w:r w:rsidR="00731E06" w:rsidRPr="000B591A">
        <w:rPr>
          <w:rFonts w:ascii="Calibri" w:eastAsia="Times New Roman" w:hAnsi="Calibri" w:cs="Calibri"/>
          <w:color w:val="000000"/>
          <w:lang w:eastAsia="pl-PL"/>
        </w:rPr>
        <w:t>łożenia skargi do właściwego organu ochrony danych osobowych – Prezesa Urzędu Ochrony Danych Osobowych.</w:t>
      </w:r>
    </w:p>
    <w:p w14:paraId="13C0BDB1" w14:textId="77777777" w:rsidR="00361785" w:rsidRDefault="00731E06" w:rsidP="00361785">
      <w:pPr>
        <w:pStyle w:val="Akapitzlist"/>
        <w:numPr>
          <w:ilvl w:val="0"/>
          <w:numId w:val="33"/>
        </w:numPr>
        <w:spacing w:after="0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Podane dane osobowe nie będą przekazywane do państw trzecich, spoza Europejskiego Obszaru Gospodarczego.</w:t>
      </w:r>
    </w:p>
    <w:p w14:paraId="1F7E5E04" w14:textId="1372FBFC" w:rsidR="00BF3387" w:rsidRPr="000B591A" w:rsidRDefault="00731E06" w:rsidP="000B591A">
      <w:pPr>
        <w:pStyle w:val="Akapitzlist"/>
        <w:numPr>
          <w:ilvl w:val="0"/>
          <w:numId w:val="33"/>
        </w:numPr>
        <w:spacing w:after="0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0B591A">
        <w:rPr>
          <w:rFonts w:ascii="Calibri" w:eastAsia="Times New Roman" w:hAnsi="Calibri" w:cs="Calibri"/>
          <w:color w:val="000000"/>
          <w:lang w:eastAsia="pl-PL"/>
        </w:rPr>
        <w:t>Dane osobowe nie będą podlegały profilowaniu, jak też w oparciu o podane dane nie będą podejmowane zautomatyzowane decyz</w:t>
      </w:r>
      <w:r w:rsidR="00BF3387">
        <w:rPr>
          <w:rFonts w:ascii="Calibri" w:eastAsia="Times New Roman" w:hAnsi="Calibri" w:cs="Calibri"/>
          <w:color w:val="000000"/>
          <w:lang w:eastAsia="pl-PL"/>
        </w:rPr>
        <w:t>je.</w:t>
      </w:r>
    </w:p>
    <w:p w14:paraId="4C5254DF" w14:textId="77777777" w:rsidR="007F7AED" w:rsidRDefault="007F7AED" w:rsidP="000B591A">
      <w:pPr>
        <w:jc w:val="center"/>
        <w:rPr>
          <w:rFonts w:ascii="Calibri" w:eastAsia="Times New Roman" w:hAnsi="Calibri" w:cs="Calibri"/>
          <w:b/>
          <w:bCs/>
          <w:lang w:eastAsia="pl-PL"/>
        </w:rPr>
      </w:pPr>
    </w:p>
    <w:p w14:paraId="025BD4FF" w14:textId="746B1D5C" w:rsidR="00731E06" w:rsidRDefault="00731E06" w:rsidP="000B591A">
      <w:pPr>
        <w:jc w:val="center"/>
        <w:rPr>
          <w:rFonts w:ascii="Calibri" w:eastAsia="Times New Roman" w:hAnsi="Calibri" w:cs="Calibri"/>
          <w:b/>
          <w:bCs/>
          <w:lang w:eastAsia="pl-PL"/>
        </w:rPr>
      </w:pPr>
      <w:r>
        <w:rPr>
          <w:rFonts w:ascii="Calibri" w:eastAsia="Times New Roman" w:hAnsi="Calibri" w:cs="Calibri"/>
          <w:b/>
          <w:bCs/>
          <w:lang w:eastAsia="pl-PL"/>
        </w:rPr>
        <w:t>Zgoda na wykorzystywanie wizerunku</w:t>
      </w:r>
    </w:p>
    <w:p w14:paraId="2B95D59B" w14:textId="385E64D1" w:rsidR="000A0D4C" w:rsidRPr="000B591A" w:rsidRDefault="00731E06" w:rsidP="00361785">
      <w:pPr>
        <w:pStyle w:val="Akapitzlist"/>
        <w:numPr>
          <w:ilvl w:val="3"/>
          <w:numId w:val="33"/>
        </w:numPr>
        <w:spacing w:after="160" w:line="256" w:lineRule="auto"/>
        <w:ind w:left="567"/>
        <w:jc w:val="both"/>
        <w:rPr>
          <w:rFonts w:ascii="Calibri" w:hAnsi="Calibri" w:cs="Calibri"/>
          <w:kern w:val="2"/>
          <w14:ligatures w14:val="standardContextual"/>
        </w:rPr>
      </w:pPr>
      <w:r>
        <w:rPr>
          <w:rFonts w:ascii="Calibri" w:hAnsi="Calibri" w:cs="Calibri"/>
        </w:rPr>
        <w:t xml:space="preserve">Niniejsza zgoda dotyczy utrwalenia, wykorzystania rozpowszechniania wizerunku w celach </w:t>
      </w:r>
      <w:r w:rsidR="000A0D4C" w:rsidRPr="00D2757F">
        <w:rPr>
          <w:lang w:eastAsia="pl-PL"/>
        </w:rPr>
        <w:t>działalności promocyjnej</w:t>
      </w:r>
      <w:r w:rsidR="000A0D4C">
        <w:rPr>
          <w:lang w:eastAsia="pl-PL"/>
        </w:rPr>
        <w:t xml:space="preserve">, </w:t>
      </w:r>
      <w:r w:rsidR="000A0D4C" w:rsidRPr="000A0D4C">
        <w:rPr>
          <w:rFonts w:ascii="Calibri" w:eastAsia="Times New Roman" w:hAnsi="Calibri" w:cs="Calibri"/>
          <w:color w:val="000000"/>
          <w:lang w:eastAsia="pl-PL"/>
        </w:rPr>
        <w:t>informacyjnej oraz marketingowej</w:t>
      </w:r>
      <w:r w:rsidR="000A0D4C" w:rsidRPr="00D2757F">
        <w:rPr>
          <w:lang w:eastAsia="pl-PL"/>
        </w:rPr>
        <w:t xml:space="preserve"> Organizatora oraz realizacji misji popularyzacji szkolnictwa zawodowego,</w:t>
      </w:r>
      <w:r w:rsidR="00EA2926">
        <w:rPr>
          <w:lang w:eastAsia="pl-PL"/>
        </w:rPr>
        <w:t xml:space="preserve"> </w:t>
      </w:r>
      <w:r w:rsidR="000A0D4C" w:rsidRPr="00D2757F">
        <w:rPr>
          <w:lang w:eastAsia="pl-PL"/>
        </w:rPr>
        <w:t xml:space="preserve">poprzez podanie do publicznej wiadomości informacji o Konkursie, jego przebiegu, Laureatach i przyznanych nagrodach. </w:t>
      </w:r>
    </w:p>
    <w:p w14:paraId="5C8DBB58" w14:textId="3E180150" w:rsidR="00731E06" w:rsidRPr="000B591A" w:rsidRDefault="00731E06" w:rsidP="000B591A">
      <w:pPr>
        <w:pStyle w:val="Akapitzlist"/>
        <w:numPr>
          <w:ilvl w:val="3"/>
          <w:numId w:val="33"/>
        </w:numPr>
        <w:spacing w:after="160" w:line="256" w:lineRule="auto"/>
        <w:ind w:left="567"/>
        <w:jc w:val="both"/>
        <w:rPr>
          <w:rFonts w:ascii="Calibri" w:hAnsi="Calibri" w:cs="Calibri"/>
          <w:kern w:val="2"/>
          <w14:ligatures w14:val="standardContextual"/>
        </w:rPr>
      </w:pPr>
      <w:r w:rsidRPr="000B591A">
        <w:rPr>
          <w:rFonts w:ascii="Calibri" w:hAnsi="Calibri" w:cs="Calibri"/>
        </w:rPr>
        <w:t xml:space="preserve">Powyższa zgoda jest </w:t>
      </w:r>
      <w:r w:rsidR="00EA2926">
        <w:rPr>
          <w:rFonts w:ascii="Calibri" w:hAnsi="Calibri" w:cs="Calibri"/>
        </w:rPr>
        <w:t xml:space="preserve"> </w:t>
      </w:r>
      <w:r w:rsidRPr="000B591A">
        <w:rPr>
          <w:rFonts w:ascii="Calibri" w:hAnsi="Calibri" w:cs="Calibri"/>
        </w:rPr>
        <w:t>nieograniczona czasowo i terytorialnie oraz upoważnia  do wielokrotnej publikacji oraz wykorzystania zdjęć oraz nagrań na wszelkich znanych w chwili udzielania zgody polach eksploatacji, na których utrwalony jest wizerunek, a w szczególności do:</w:t>
      </w:r>
    </w:p>
    <w:p w14:paraId="4458F874" w14:textId="06FE01A9" w:rsidR="00731E06" w:rsidRDefault="00731E06" w:rsidP="00731E06">
      <w:pPr>
        <w:pStyle w:val="Akapitzlist"/>
        <w:ind w:left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 rozpowszechniania zdjęć oraz nagrań filmowych wykonanych dowolną techniką  w sieci internetowej oraz social</w:t>
      </w:r>
      <w:r w:rsidR="000A0D4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media oraz innych mediach w ramach działań informacyjnych, promocyjnych  </w:t>
      </w:r>
      <w:r>
        <w:rPr>
          <w:rFonts w:ascii="Calibri" w:hAnsi="Calibri" w:cs="Calibri"/>
        </w:rPr>
        <w:br/>
        <w:t>i marketingowych,</w:t>
      </w:r>
    </w:p>
    <w:p w14:paraId="24404778" w14:textId="77777777" w:rsidR="00731E06" w:rsidRDefault="00731E06" w:rsidP="00731E06">
      <w:pPr>
        <w:pStyle w:val="Akapitzlist"/>
        <w:ind w:left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 rozpowszechniania wizerunku, w tym również w zestawieniu z innymi wizerunkami, tekstami, komentarzami, opisami lub wszelkimi innymi treściami,   wizerunku utrwalonego na fotografiach, wydanego w postaci cyfrowej lub w jakiejkolwiek innej postaci (w tym na nagraniach), w tym rozpowszechnianie tego wizerunku w taki sposób, aby każdy mógł mieć do nich dostęp w miejscu i w czasie przez wybranym, w tym w sieci Internet.</w:t>
      </w:r>
    </w:p>
    <w:p w14:paraId="51028B74" w14:textId="77777777" w:rsidR="00731E06" w:rsidRDefault="00731E06" w:rsidP="00731E06">
      <w:pPr>
        <w:pStyle w:val="Akapitzlist"/>
        <w:ind w:left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c) wprowadzania utrwalania i zwielokrotniania fotografii i nagrań, na których utrwalony jest  wizerunek lub ich fragmentów cyfrową techniką zapisu komputerowego, na płycie CD/DVD oraz przenośnych nośnikach pamięci typu pendrive lub w jakikolwiek inny sposób pozwalający na korzystanie z utworów lub ich części, na dysku komputerowym jak i innych nośnikach oraz w sieci internetowej</w:t>
      </w:r>
    </w:p>
    <w:p w14:paraId="69ACB835" w14:textId="77777777" w:rsidR="00731E06" w:rsidRDefault="00731E06" w:rsidP="00731E06">
      <w:pPr>
        <w:pStyle w:val="Akapitzlist"/>
        <w:ind w:left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d) wykorzystania (w tym rozpowszechniania)  wizerunku utrwalonego na fotografiach, filmach lub ich fragmentach poprzez ich publiczne wykonanie, wyświetlenie, wystawienie, odtworzenie. </w:t>
      </w:r>
    </w:p>
    <w:p w14:paraId="4C965CFE" w14:textId="77777777" w:rsidR="00731E06" w:rsidRDefault="00731E06" w:rsidP="00731E06">
      <w:pPr>
        <w:pStyle w:val="Akapitzlist"/>
        <w:numPr>
          <w:ilvl w:val="0"/>
          <w:numId w:val="37"/>
        </w:numPr>
        <w:spacing w:after="160" w:line="256" w:lineRule="auto"/>
        <w:ind w:left="567" w:hanging="28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Rozpowszechnianie i wykorzystywanie wizerunku zgodnie z niniejszym oświadczeniem nie  </w:t>
      </w:r>
      <w:r>
        <w:rPr>
          <w:rFonts w:ascii="Calibri" w:hAnsi="Calibri" w:cs="Calibri"/>
        </w:rPr>
        <w:br/>
        <w:t>wiąże się z obowiązkiem zapłaty na rzecz Oświadczającego ani jakiejkolwiek osoby trzeciej wynagrodzenia lub odszkodowania z tego tytułu.</w:t>
      </w:r>
    </w:p>
    <w:p w14:paraId="4F3AEC18" w14:textId="77777777" w:rsidR="00231737" w:rsidRPr="000B591A" w:rsidRDefault="00231737" w:rsidP="000B591A">
      <w:pPr>
        <w:rPr>
          <w:b/>
        </w:rPr>
      </w:pPr>
    </w:p>
    <w:p w14:paraId="76189962" w14:textId="786E462D" w:rsidR="00C10B49" w:rsidRPr="00C251DE" w:rsidRDefault="00231737" w:rsidP="00102ED2">
      <w:pPr>
        <w:jc w:val="center"/>
      </w:pPr>
      <w:r w:rsidRPr="00231737">
        <w:rPr>
          <w:b/>
        </w:rPr>
        <w:t xml:space="preserve">§ </w:t>
      </w:r>
      <w:r w:rsidR="00FD0155">
        <w:rPr>
          <w:b/>
        </w:rPr>
        <w:t>9</w:t>
      </w:r>
      <w:r>
        <w:rPr>
          <w:b/>
        </w:rPr>
        <w:t xml:space="preserve">. </w:t>
      </w:r>
      <w:r w:rsidR="00C10B49" w:rsidRPr="00231737">
        <w:rPr>
          <w:b/>
        </w:rPr>
        <w:t>Postanowienia końcowe</w:t>
      </w:r>
    </w:p>
    <w:p w14:paraId="28C14388" w14:textId="39D30248" w:rsidR="00C10B49" w:rsidRDefault="00C10B49" w:rsidP="00C10B49">
      <w:pPr>
        <w:pStyle w:val="Akapitzlist"/>
        <w:numPr>
          <w:ilvl w:val="0"/>
          <w:numId w:val="17"/>
        </w:numPr>
        <w:spacing w:after="0"/>
        <w:jc w:val="both"/>
      </w:pPr>
      <w:r w:rsidRPr="00C251DE">
        <w:t xml:space="preserve">Organizator zastrzega, że nie ponosi odpowiedzialności za zdarzenia uniemożliwiające prawidłowe  </w:t>
      </w:r>
      <w:r w:rsidR="00CD47D6">
        <w:br/>
      </w:r>
      <w:r w:rsidRPr="00C251DE">
        <w:t xml:space="preserve">przeprowadzenie Konkursu, których nie był w stanie przewidzieć lub którym nie mógł zapobiec, </w:t>
      </w:r>
      <w:r w:rsidRPr="00C251DE">
        <w:br/>
        <w:t>w szczególności w przypadku zaistnienia zdarzeń losowych, w tym siły wyższej.</w:t>
      </w:r>
    </w:p>
    <w:p w14:paraId="787EE7EF" w14:textId="77777777" w:rsidR="00214184" w:rsidRDefault="00214184" w:rsidP="00214184">
      <w:pPr>
        <w:spacing w:after="0"/>
        <w:jc w:val="both"/>
      </w:pPr>
    </w:p>
    <w:p w14:paraId="4C7F90D2" w14:textId="77777777" w:rsidR="00214184" w:rsidRPr="00C251DE" w:rsidRDefault="00214184" w:rsidP="00214184">
      <w:pPr>
        <w:spacing w:after="0"/>
        <w:jc w:val="both"/>
      </w:pPr>
    </w:p>
    <w:p w14:paraId="194886DC" w14:textId="77777777" w:rsidR="00C10B49" w:rsidRPr="00C251DE" w:rsidRDefault="00C10B49" w:rsidP="00C10B49">
      <w:pPr>
        <w:pStyle w:val="Akapitzlist"/>
        <w:numPr>
          <w:ilvl w:val="0"/>
          <w:numId w:val="17"/>
        </w:numPr>
        <w:spacing w:after="0"/>
        <w:jc w:val="both"/>
      </w:pPr>
      <w:r w:rsidRPr="00C251DE">
        <w:lastRenderedPageBreak/>
        <w:t>Organizator zastrzega sobie prawo zmiany postanowień niniejszego Regulaminu.</w:t>
      </w:r>
    </w:p>
    <w:p w14:paraId="0F76B003" w14:textId="3B145AFE" w:rsidR="00C10B49" w:rsidRPr="00C251DE" w:rsidRDefault="00C10B49" w:rsidP="00C10B49">
      <w:pPr>
        <w:pStyle w:val="Akapitzlist"/>
        <w:numPr>
          <w:ilvl w:val="0"/>
          <w:numId w:val="17"/>
        </w:numPr>
        <w:spacing w:after="0"/>
        <w:jc w:val="both"/>
      </w:pPr>
      <w:r w:rsidRPr="00C251DE">
        <w:t xml:space="preserve">W przypadku naruszenia przez </w:t>
      </w:r>
      <w:r w:rsidR="00593DB4">
        <w:t>uczestnika, członków drużyny reprezentującej uczestnika lub osoby trzecie działające na rzecz lub choćby na korzyść uczestnika,</w:t>
      </w:r>
      <w:r w:rsidRPr="00C251DE">
        <w:t xml:space="preserve"> postanowień niniejszego Regulaminu,</w:t>
      </w:r>
      <w:r w:rsidR="00593DB4">
        <w:t xml:space="preserve"> </w:t>
      </w:r>
      <w:r w:rsidR="00CD47D6">
        <w:br/>
      </w:r>
      <w:r w:rsidR="00593DB4">
        <w:t xml:space="preserve">w szczególności, gdy prowadzi to do naruszenia dobrych obyczajów czy zasad </w:t>
      </w:r>
      <w:r w:rsidR="0003353F">
        <w:t>f</w:t>
      </w:r>
      <w:r w:rsidR="00593DB4">
        <w:t xml:space="preserve">air play, </w:t>
      </w:r>
      <w:r w:rsidRPr="00C251DE">
        <w:t xml:space="preserve">Organizator może wykluczyć </w:t>
      </w:r>
      <w:r w:rsidR="00593DB4">
        <w:t>danego uczestnika</w:t>
      </w:r>
      <w:r w:rsidRPr="00C251DE">
        <w:t xml:space="preserve"> z udziału w Konkursie.</w:t>
      </w:r>
    </w:p>
    <w:p w14:paraId="574B2D0B" w14:textId="77777777" w:rsidR="00C10B49" w:rsidRPr="00C251DE" w:rsidRDefault="00C10B49" w:rsidP="00C10B49">
      <w:pPr>
        <w:pStyle w:val="Akapitzlist"/>
        <w:numPr>
          <w:ilvl w:val="0"/>
          <w:numId w:val="17"/>
        </w:numPr>
        <w:spacing w:after="0"/>
        <w:jc w:val="both"/>
      </w:pPr>
      <w:r w:rsidRPr="00C251DE">
        <w:t xml:space="preserve">W kwestiach nieuregulowanych niniejszym </w:t>
      </w:r>
      <w:r w:rsidR="00593DB4">
        <w:t xml:space="preserve">decydujące </w:t>
      </w:r>
      <w:r w:rsidRPr="00C251DE">
        <w:t>są rozstrzygn</w:t>
      </w:r>
      <w:r w:rsidR="00593DB4">
        <w:t>ięcia</w:t>
      </w:r>
      <w:r w:rsidRPr="00C251DE">
        <w:t xml:space="preserve"> Organizatora.</w:t>
      </w:r>
    </w:p>
    <w:p w14:paraId="352568EC" w14:textId="16F38749" w:rsidR="00C10B49" w:rsidRPr="000B591A" w:rsidRDefault="00C10B49" w:rsidP="000B59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b/>
        </w:rPr>
      </w:pPr>
      <w:r w:rsidRPr="00C251DE">
        <w:rPr>
          <w:rFonts w:eastAsia="Times New Roman" w:cs="Arial"/>
          <w:lang w:eastAsia="pl-PL"/>
        </w:rPr>
        <w:t xml:space="preserve">Wszystkie dokumenty, informacje oraz zmiany dotyczące konkursu będą publikowane na stronie internetowej </w:t>
      </w:r>
      <w:hyperlink r:id="rId10" w:history="1">
        <w:r w:rsidRPr="00C251DE">
          <w:rPr>
            <w:rStyle w:val="Hipercze"/>
            <w:rFonts w:eastAsia="Times New Roman" w:cs="Arial"/>
            <w:color w:val="auto"/>
            <w:lang w:eastAsia="pl-PL"/>
          </w:rPr>
          <w:t>www.investinedu.com.pl</w:t>
        </w:r>
      </w:hyperlink>
      <w:r w:rsidRPr="00C251DE">
        <w:rPr>
          <w:rFonts w:eastAsia="Times New Roman" w:cs="Arial"/>
          <w:lang w:eastAsia="pl-PL"/>
        </w:rPr>
        <w:t xml:space="preserve">. </w:t>
      </w:r>
    </w:p>
    <w:p w14:paraId="4282CD13" w14:textId="77777777" w:rsidR="00D43DB8" w:rsidRDefault="00D43DB8" w:rsidP="00C10B49">
      <w:pPr>
        <w:spacing w:after="0"/>
        <w:rPr>
          <w:b/>
        </w:rPr>
      </w:pPr>
    </w:p>
    <w:p w14:paraId="7736F155" w14:textId="0F2967E1" w:rsidR="00C10B49" w:rsidRPr="00C251DE" w:rsidRDefault="00C10B49" w:rsidP="00C10B49">
      <w:pPr>
        <w:spacing w:after="0"/>
        <w:rPr>
          <w:b/>
        </w:rPr>
      </w:pPr>
      <w:r w:rsidRPr="00C251DE">
        <w:rPr>
          <w:b/>
        </w:rPr>
        <w:t>Lista załączników:</w:t>
      </w:r>
    </w:p>
    <w:p w14:paraId="2D8F429A" w14:textId="05212431" w:rsidR="00C10B49" w:rsidRDefault="00C10B49" w:rsidP="00504822">
      <w:pPr>
        <w:spacing w:after="0"/>
      </w:pPr>
      <w:r w:rsidRPr="00C251DE">
        <w:t xml:space="preserve">Załącznik nr </w:t>
      </w:r>
      <w:r w:rsidR="00504822">
        <w:t>1</w:t>
      </w:r>
      <w:r w:rsidRPr="00C251DE">
        <w:t xml:space="preserve"> - Formularz zgłoszeniowy do Konkursu.</w:t>
      </w:r>
    </w:p>
    <w:p w14:paraId="6BFADBDE" w14:textId="46F0C913" w:rsidR="0054171B" w:rsidRDefault="004C0863" w:rsidP="00377F28">
      <w:pPr>
        <w:spacing w:after="0" w:line="240" w:lineRule="auto"/>
      </w:pPr>
      <w:r>
        <w:t xml:space="preserve">Załącznik nr </w:t>
      </w:r>
      <w:r w:rsidR="00504822">
        <w:t>2</w:t>
      </w:r>
      <w:r>
        <w:t xml:space="preserve"> - Oświadczenie rodzica / opiekuna prawnego. </w:t>
      </w:r>
    </w:p>
    <w:p w14:paraId="392F2A27" w14:textId="77777777" w:rsidR="001A437D" w:rsidRDefault="001A437D" w:rsidP="00377F28">
      <w:pPr>
        <w:spacing w:after="0" w:line="240" w:lineRule="auto"/>
      </w:pPr>
    </w:p>
    <w:p w14:paraId="7BCEDF21" w14:textId="77777777" w:rsidR="00D66D4A" w:rsidRDefault="00D66D4A" w:rsidP="00377F28">
      <w:pPr>
        <w:spacing w:after="0" w:line="240" w:lineRule="auto"/>
      </w:pPr>
    </w:p>
    <w:p w14:paraId="2F25D984" w14:textId="77777777" w:rsidR="00231737" w:rsidRDefault="00231737" w:rsidP="000B591A">
      <w:pPr>
        <w:spacing w:after="0" w:line="240" w:lineRule="auto"/>
      </w:pPr>
    </w:p>
    <w:p w14:paraId="12260AFC" w14:textId="77777777" w:rsidR="00231737" w:rsidRDefault="00231737" w:rsidP="00D72240">
      <w:pPr>
        <w:spacing w:after="0" w:line="240" w:lineRule="auto"/>
        <w:ind w:left="7788"/>
      </w:pPr>
    </w:p>
    <w:p w14:paraId="2A302B6C" w14:textId="77777777" w:rsidR="00231737" w:rsidRDefault="00231737" w:rsidP="00D72240">
      <w:pPr>
        <w:spacing w:after="0" w:line="240" w:lineRule="auto"/>
        <w:ind w:left="7788"/>
      </w:pPr>
    </w:p>
    <w:p w14:paraId="1138F39D" w14:textId="77777777" w:rsidR="00231737" w:rsidRDefault="00231737" w:rsidP="00D72240">
      <w:pPr>
        <w:spacing w:after="0" w:line="240" w:lineRule="auto"/>
        <w:ind w:left="7788"/>
      </w:pPr>
    </w:p>
    <w:p w14:paraId="6D73CA05" w14:textId="77777777" w:rsidR="00D43DB8" w:rsidRDefault="00D43DB8" w:rsidP="00D72240">
      <w:pPr>
        <w:spacing w:after="0" w:line="240" w:lineRule="auto"/>
        <w:ind w:left="7788"/>
      </w:pPr>
    </w:p>
    <w:p w14:paraId="064225A0" w14:textId="77777777" w:rsidR="00D43DB8" w:rsidRDefault="00D43DB8" w:rsidP="00D72240">
      <w:pPr>
        <w:spacing w:after="0" w:line="240" w:lineRule="auto"/>
        <w:ind w:left="7788"/>
      </w:pPr>
    </w:p>
    <w:p w14:paraId="066281F9" w14:textId="77777777" w:rsidR="00D43DB8" w:rsidRDefault="00D43DB8" w:rsidP="00D72240">
      <w:pPr>
        <w:spacing w:after="0" w:line="240" w:lineRule="auto"/>
        <w:ind w:left="7788"/>
      </w:pPr>
    </w:p>
    <w:p w14:paraId="0ADB0227" w14:textId="77777777" w:rsidR="00D43DB8" w:rsidRDefault="00D43DB8" w:rsidP="00D72240">
      <w:pPr>
        <w:spacing w:after="0" w:line="240" w:lineRule="auto"/>
        <w:ind w:left="7788"/>
      </w:pPr>
    </w:p>
    <w:p w14:paraId="46DC5659" w14:textId="77777777" w:rsidR="00D43DB8" w:rsidRDefault="00D43DB8" w:rsidP="00D72240">
      <w:pPr>
        <w:spacing w:after="0" w:line="240" w:lineRule="auto"/>
        <w:ind w:left="7788"/>
      </w:pPr>
    </w:p>
    <w:p w14:paraId="00DE0602" w14:textId="77777777" w:rsidR="00D43DB8" w:rsidRDefault="00D43DB8" w:rsidP="00D72240">
      <w:pPr>
        <w:spacing w:after="0" w:line="240" w:lineRule="auto"/>
        <w:ind w:left="7788"/>
      </w:pPr>
    </w:p>
    <w:p w14:paraId="687C9D39" w14:textId="77777777" w:rsidR="00D43DB8" w:rsidRDefault="00D43DB8" w:rsidP="00D72240">
      <w:pPr>
        <w:spacing w:after="0" w:line="240" w:lineRule="auto"/>
        <w:ind w:left="7788"/>
      </w:pPr>
    </w:p>
    <w:p w14:paraId="69610FB9" w14:textId="77777777" w:rsidR="00D43DB8" w:rsidRDefault="00D43DB8" w:rsidP="00D72240">
      <w:pPr>
        <w:spacing w:after="0" w:line="240" w:lineRule="auto"/>
        <w:ind w:left="7788"/>
      </w:pPr>
    </w:p>
    <w:p w14:paraId="7D742199" w14:textId="77777777" w:rsidR="00D43DB8" w:rsidRDefault="00D43DB8" w:rsidP="00D72240">
      <w:pPr>
        <w:spacing w:after="0" w:line="240" w:lineRule="auto"/>
        <w:ind w:left="7788"/>
      </w:pPr>
    </w:p>
    <w:p w14:paraId="65449656" w14:textId="77777777" w:rsidR="00D43DB8" w:rsidRDefault="00D43DB8" w:rsidP="00D72240">
      <w:pPr>
        <w:spacing w:after="0" w:line="240" w:lineRule="auto"/>
        <w:ind w:left="7788"/>
      </w:pPr>
    </w:p>
    <w:p w14:paraId="1F9F2327" w14:textId="77777777" w:rsidR="00D43DB8" w:rsidRDefault="00D43DB8" w:rsidP="00D72240">
      <w:pPr>
        <w:spacing w:after="0" w:line="240" w:lineRule="auto"/>
        <w:ind w:left="7788"/>
      </w:pPr>
    </w:p>
    <w:p w14:paraId="50876850" w14:textId="77777777" w:rsidR="00D43DB8" w:rsidRDefault="00D43DB8" w:rsidP="00D72240">
      <w:pPr>
        <w:spacing w:after="0" w:line="240" w:lineRule="auto"/>
        <w:ind w:left="7788"/>
      </w:pPr>
    </w:p>
    <w:p w14:paraId="79162996" w14:textId="77777777" w:rsidR="00D43DB8" w:rsidRDefault="00D43DB8" w:rsidP="00D72240">
      <w:pPr>
        <w:spacing w:after="0" w:line="240" w:lineRule="auto"/>
        <w:ind w:left="7788"/>
      </w:pPr>
    </w:p>
    <w:p w14:paraId="2D2EED60" w14:textId="77777777" w:rsidR="00D43DB8" w:rsidRDefault="00D43DB8" w:rsidP="00D72240">
      <w:pPr>
        <w:spacing w:after="0" w:line="240" w:lineRule="auto"/>
        <w:ind w:left="7788"/>
      </w:pPr>
    </w:p>
    <w:p w14:paraId="2A48B3D2" w14:textId="77777777" w:rsidR="000B591A" w:rsidRDefault="000B591A" w:rsidP="00D72240">
      <w:pPr>
        <w:spacing w:after="0" w:line="240" w:lineRule="auto"/>
        <w:ind w:left="7788"/>
      </w:pPr>
    </w:p>
    <w:p w14:paraId="0E5919A4" w14:textId="77777777" w:rsidR="000B591A" w:rsidRDefault="000B591A" w:rsidP="00D72240">
      <w:pPr>
        <w:spacing w:after="0" w:line="240" w:lineRule="auto"/>
        <w:ind w:left="7788"/>
      </w:pPr>
    </w:p>
    <w:p w14:paraId="0D123DDD" w14:textId="77777777" w:rsidR="000B591A" w:rsidRDefault="000B591A" w:rsidP="00D72240">
      <w:pPr>
        <w:spacing w:after="0" w:line="240" w:lineRule="auto"/>
        <w:ind w:left="7788"/>
      </w:pPr>
    </w:p>
    <w:p w14:paraId="4D679A8E" w14:textId="77777777" w:rsidR="000B591A" w:rsidRDefault="000B591A" w:rsidP="00D72240">
      <w:pPr>
        <w:spacing w:after="0" w:line="240" w:lineRule="auto"/>
        <w:ind w:left="7788"/>
      </w:pPr>
    </w:p>
    <w:p w14:paraId="508E3142" w14:textId="77777777" w:rsidR="000B591A" w:rsidRDefault="000B591A" w:rsidP="00D72240">
      <w:pPr>
        <w:spacing w:after="0" w:line="240" w:lineRule="auto"/>
        <w:ind w:left="7788"/>
      </w:pPr>
    </w:p>
    <w:p w14:paraId="6B052CFB" w14:textId="77777777" w:rsidR="000B591A" w:rsidRDefault="000B591A" w:rsidP="00D72240">
      <w:pPr>
        <w:spacing w:after="0" w:line="240" w:lineRule="auto"/>
        <w:ind w:left="7788"/>
      </w:pPr>
    </w:p>
    <w:p w14:paraId="4BCDD77C" w14:textId="77777777" w:rsidR="00D43DB8" w:rsidRDefault="00D43DB8" w:rsidP="00D72240">
      <w:pPr>
        <w:spacing w:after="0" w:line="240" w:lineRule="auto"/>
        <w:ind w:left="7788"/>
      </w:pPr>
    </w:p>
    <w:p w14:paraId="5EC32673" w14:textId="7305CC25" w:rsidR="005C4C59" w:rsidRDefault="00BF3387" w:rsidP="000B591A">
      <w:pPr>
        <w:spacing w:after="0" w:line="240" w:lineRule="auto"/>
        <w:rPr>
          <w:i/>
          <w:iCs/>
        </w:rPr>
      </w:pPr>
      <w:r>
        <w:lastRenderedPageBreak/>
        <w:t xml:space="preserve"> </w:t>
      </w:r>
    </w:p>
    <w:p w14:paraId="6AB83F93" w14:textId="7F878B09" w:rsidR="00D72240" w:rsidRDefault="00D66D4A" w:rsidP="000B591A">
      <w:pPr>
        <w:spacing w:after="0" w:line="240" w:lineRule="auto"/>
        <w:ind w:left="7788"/>
      </w:pPr>
      <w:r w:rsidRPr="000B591A">
        <w:rPr>
          <w:i/>
          <w:iCs/>
        </w:rPr>
        <w:t>Załącznik nr 1</w:t>
      </w:r>
    </w:p>
    <w:p w14:paraId="2A0602CE" w14:textId="77777777" w:rsidR="00D66D4A" w:rsidRDefault="00D66D4A" w:rsidP="00377F28">
      <w:pPr>
        <w:spacing w:after="0" w:line="240" w:lineRule="auto"/>
      </w:pPr>
    </w:p>
    <w:p w14:paraId="3F70B681" w14:textId="77777777" w:rsidR="00B34ACD" w:rsidRDefault="00D66D4A" w:rsidP="00B34ACD">
      <w:pPr>
        <w:spacing w:after="0" w:line="240" w:lineRule="auto"/>
        <w:jc w:val="center"/>
        <w:rPr>
          <w:b/>
          <w:bCs/>
        </w:rPr>
      </w:pPr>
      <w:r w:rsidRPr="00D66D4A">
        <w:rPr>
          <w:b/>
          <w:bCs/>
        </w:rPr>
        <w:t xml:space="preserve">Formularz zgłoszeniowy </w:t>
      </w:r>
    </w:p>
    <w:p w14:paraId="60346EED" w14:textId="0DEDD7CD" w:rsidR="00D66D4A" w:rsidRPr="00D66D4A" w:rsidRDefault="00D66D4A" w:rsidP="00B34ACD">
      <w:pPr>
        <w:spacing w:after="0" w:line="240" w:lineRule="auto"/>
        <w:jc w:val="center"/>
        <w:rPr>
          <w:b/>
          <w:bCs/>
        </w:rPr>
      </w:pPr>
      <w:r w:rsidRPr="00D66D4A">
        <w:rPr>
          <w:b/>
          <w:bCs/>
        </w:rPr>
        <w:t>do Konkursu</w:t>
      </w:r>
      <w:r w:rsidR="00D72240">
        <w:rPr>
          <w:b/>
          <w:bCs/>
        </w:rPr>
        <w:t xml:space="preserve"> </w:t>
      </w:r>
      <w:r w:rsidR="00B34ACD" w:rsidRPr="00B34ACD">
        <w:rPr>
          <w:b/>
          <w:bCs/>
        </w:rPr>
        <w:t xml:space="preserve">„Wodorowe zmagania” – konkurs wiedzy o transporcie niskoemisyjnym </w:t>
      </w:r>
    </w:p>
    <w:p w14:paraId="42553C55" w14:textId="77777777" w:rsidR="00D66D4A" w:rsidRDefault="00D66D4A" w:rsidP="00377F28">
      <w:pPr>
        <w:spacing w:after="0" w:line="240" w:lineRule="auto"/>
      </w:pPr>
    </w:p>
    <w:p w14:paraId="059F8224" w14:textId="77777777" w:rsidR="00D66D4A" w:rsidRDefault="00D66D4A" w:rsidP="00377F28">
      <w:pPr>
        <w:spacing w:after="0" w:line="240" w:lineRule="auto"/>
      </w:pPr>
    </w:p>
    <w:p w14:paraId="4B762384" w14:textId="77777777" w:rsidR="00D66D4A" w:rsidRDefault="00D66D4A" w:rsidP="00377F28">
      <w:pPr>
        <w:spacing w:after="0" w:line="240" w:lineRule="auto"/>
      </w:pPr>
    </w:p>
    <w:p w14:paraId="63AF27F7" w14:textId="4DAADF87" w:rsidR="00D66D4A" w:rsidRDefault="00D66D4A" w:rsidP="00D66D4A">
      <w:pPr>
        <w:spacing w:after="0" w:line="240" w:lineRule="auto"/>
        <w:ind w:left="5664"/>
      </w:pPr>
      <w:r>
        <w:t>………………………………………………..</w:t>
      </w:r>
    </w:p>
    <w:p w14:paraId="62BD61D9" w14:textId="787C8CF1" w:rsidR="00D66D4A" w:rsidRDefault="00D72240" w:rsidP="00D66D4A">
      <w:pPr>
        <w:spacing w:after="0" w:line="240" w:lineRule="auto"/>
        <w:ind w:left="5664"/>
      </w:pPr>
      <w:r>
        <w:t xml:space="preserve">      </w:t>
      </w:r>
      <w:r w:rsidR="00B96B49">
        <w:t xml:space="preserve">   </w:t>
      </w:r>
      <w:r w:rsidR="00AE444D">
        <w:t>(m</w:t>
      </w:r>
      <w:r w:rsidR="00D66D4A">
        <w:t>iejscowość, data</w:t>
      </w:r>
      <w:r w:rsidR="00AE444D">
        <w:t>)</w:t>
      </w:r>
    </w:p>
    <w:p w14:paraId="74F60C67" w14:textId="77777777" w:rsidR="00D66D4A" w:rsidRDefault="00D66D4A" w:rsidP="00377F28">
      <w:pPr>
        <w:spacing w:after="0" w:line="240" w:lineRule="auto"/>
      </w:pPr>
    </w:p>
    <w:p w14:paraId="1BB82327" w14:textId="77777777" w:rsidR="00D66D4A" w:rsidRDefault="00D66D4A" w:rsidP="00377F28">
      <w:pPr>
        <w:spacing w:after="0" w:line="240" w:lineRule="auto"/>
      </w:pPr>
    </w:p>
    <w:p w14:paraId="057E13A4" w14:textId="77777777" w:rsidR="00D66D4A" w:rsidRDefault="00D66D4A" w:rsidP="00377F28">
      <w:pPr>
        <w:spacing w:after="0" w:line="240" w:lineRule="auto"/>
      </w:pPr>
    </w:p>
    <w:p w14:paraId="117B1401" w14:textId="0033E7DC" w:rsidR="00D66D4A" w:rsidRDefault="00D66D4A" w:rsidP="00377F28">
      <w:pPr>
        <w:spacing w:after="0" w:line="240" w:lineRule="auto"/>
      </w:pPr>
      <w:r>
        <w:t>………………………………………………………….</w:t>
      </w:r>
    </w:p>
    <w:p w14:paraId="12137EC1" w14:textId="5D37DF9A" w:rsidR="00D66D4A" w:rsidRDefault="00B34ACD" w:rsidP="00377F28">
      <w:pPr>
        <w:spacing w:after="0" w:line="240" w:lineRule="auto"/>
      </w:pPr>
      <w:r>
        <w:t xml:space="preserve">         </w:t>
      </w:r>
      <w:r w:rsidR="00D66D4A">
        <w:t>(nazwa szkoły, adres)</w:t>
      </w:r>
    </w:p>
    <w:p w14:paraId="59446BF1" w14:textId="77777777" w:rsidR="00B34ACD" w:rsidRDefault="00B34ACD" w:rsidP="00377F28">
      <w:pPr>
        <w:spacing w:after="0" w:line="240" w:lineRule="auto"/>
      </w:pPr>
    </w:p>
    <w:p w14:paraId="7CE7AA11" w14:textId="77777777" w:rsidR="00B34ACD" w:rsidRDefault="00B34ACD" w:rsidP="00377F28">
      <w:pPr>
        <w:spacing w:after="0" w:line="240" w:lineRule="auto"/>
      </w:pPr>
    </w:p>
    <w:p w14:paraId="70E127A4" w14:textId="6A299BA1" w:rsidR="00D66D4A" w:rsidRDefault="00D66D4A" w:rsidP="00377F28">
      <w:pPr>
        <w:spacing w:after="0" w:line="240" w:lineRule="auto"/>
      </w:pPr>
      <w:r>
        <w:t>………………………………………………………….</w:t>
      </w:r>
    </w:p>
    <w:p w14:paraId="42C2CA0F" w14:textId="4E12DF50" w:rsidR="00D66D4A" w:rsidRDefault="00B34ACD" w:rsidP="00377F28">
      <w:pPr>
        <w:spacing w:after="0" w:line="240" w:lineRule="auto"/>
      </w:pPr>
      <w:r>
        <w:t xml:space="preserve">          </w:t>
      </w:r>
      <w:r w:rsidR="00D66D4A">
        <w:t>(reprezentowana przez)</w:t>
      </w:r>
    </w:p>
    <w:p w14:paraId="0702CBB6" w14:textId="77777777" w:rsidR="00D66D4A" w:rsidRDefault="00D66D4A" w:rsidP="00377F28">
      <w:pPr>
        <w:spacing w:after="0" w:line="240" w:lineRule="auto"/>
      </w:pPr>
    </w:p>
    <w:p w14:paraId="6E89E70F" w14:textId="77777777" w:rsidR="00D66D4A" w:rsidRDefault="00D66D4A" w:rsidP="00377F28">
      <w:pPr>
        <w:spacing w:after="0" w:line="240" w:lineRule="auto"/>
      </w:pPr>
    </w:p>
    <w:p w14:paraId="70F446C5" w14:textId="6E76E0E3" w:rsidR="00D66D4A" w:rsidRDefault="00D66D4A" w:rsidP="000B591A">
      <w:pPr>
        <w:spacing w:after="0"/>
        <w:jc w:val="both"/>
      </w:pPr>
      <w:r>
        <w:t>Niniejszym wyrażamy chęć przystąpienia do konkursu w ramach projektu „</w:t>
      </w:r>
      <w:r w:rsidRPr="00D66D4A">
        <w:t>Wodór paliwo przyszłości</w:t>
      </w:r>
      <w:r w:rsidR="00087F30">
        <w:t xml:space="preserve">” </w:t>
      </w:r>
      <w:r w:rsidRPr="00D66D4A">
        <w:t>-</w:t>
      </w:r>
      <w:r w:rsidR="00BF3387">
        <w:t xml:space="preserve"> </w:t>
      </w:r>
      <w:r w:rsidRPr="00D66D4A">
        <w:t>projekt edukacyjny dla uczniów szkół technicznych i średnich na terenie Dolnego Śląska</w:t>
      </w:r>
      <w:r>
        <w:t xml:space="preserve"> i delegujemy 5 osobow</w:t>
      </w:r>
      <w:r w:rsidR="00087F30">
        <w:t xml:space="preserve">y </w:t>
      </w:r>
      <w:r w:rsidR="00087F30">
        <w:br/>
        <w:t>zespół</w:t>
      </w:r>
      <w:r>
        <w:t xml:space="preserve"> uczniów, biorących udział w projekcie. </w:t>
      </w:r>
      <w:r w:rsidR="00D72240">
        <w:t xml:space="preserve">Jednocześnie akceptujemy Regulamin </w:t>
      </w:r>
      <w:r w:rsidR="00D72240" w:rsidRPr="00D72240">
        <w:t>konkursu „Wodorowe zmagania” – konkurs wiedzy o transporcie niskoemisyjnym w ramach projektu „Wodór paliwo przyszłości-projekt edukacyjny dla uczniów szkół technicznych i średnich na terenie Dolnego Śląska.”</w:t>
      </w:r>
    </w:p>
    <w:p w14:paraId="543A3D1B" w14:textId="77777777" w:rsidR="00D66D4A" w:rsidRDefault="00D66D4A" w:rsidP="000B591A">
      <w:pPr>
        <w:spacing w:after="0"/>
        <w:jc w:val="both"/>
      </w:pPr>
    </w:p>
    <w:p w14:paraId="18AA69B8" w14:textId="77777777" w:rsidR="00D66D4A" w:rsidRDefault="00D66D4A" w:rsidP="00377F28">
      <w:pPr>
        <w:spacing w:after="0" w:line="240" w:lineRule="auto"/>
      </w:pPr>
    </w:p>
    <w:p w14:paraId="76958449" w14:textId="77777777" w:rsidR="00D66D4A" w:rsidRDefault="00D66D4A" w:rsidP="00377F28">
      <w:pPr>
        <w:spacing w:after="0" w:line="240" w:lineRule="auto"/>
      </w:pPr>
    </w:p>
    <w:p w14:paraId="7B3394DD" w14:textId="77777777" w:rsidR="00D66D4A" w:rsidRDefault="00D66D4A" w:rsidP="00377F28">
      <w:pPr>
        <w:spacing w:after="0" w:line="240" w:lineRule="auto"/>
      </w:pPr>
    </w:p>
    <w:p w14:paraId="0DE414EC" w14:textId="77777777" w:rsidR="00D66D4A" w:rsidRDefault="00D66D4A" w:rsidP="00377F28">
      <w:pPr>
        <w:spacing w:after="0" w:line="240" w:lineRule="auto"/>
      </w:pPr>
    </w:p>
    <w:p w14:paraId="57AECA58" w14:textId="7A706268" w:rsidR="00D66D4A" w:rsidRDefault="00D66D4A" w:rsidP="00D66D4A">
      <w:pPr>
        <w:spacing w:after="0" w:line="240" w:lineRule="auto"/>
        <w:ind w:left="5664"/>
      </w:pPr>
      <w:r>
        <w:t>…………………………………………………</w:t>
      </w:r>
    </w:p>
    <w:p w14:paraId="389A51BA" w14:textId="13FECC14" w:rsidR="00D66D4A" w:rsidRDefault="00D66D4A" w:rsidP="00D66D4A">
      <w:pPr>
        <w:spacing w:after="0" w:line="240" w:lineRule="auto"/>
        <w:ind w:left="5664"/>
      </w:pPr>
      <w:r>
        <w:t xml:space="preserve">    (podpis </w:t>
      </w:r>
      <w:r w:rsidR="00AE444D">
        <w:t>d</w:t>
      </w:r>
      <w:r>
        <w:t xml:space="preserve">yrektora </w:t>
      </w:r>
      <w:r w:rsidR="00AE444D">
        <w:t>s</w:t>
      </w:r>
      <w:r>
        <w:t xml:space="preserve">zkoły) </w:t>
      </w:r>
    </w:p>
    <w:p w14:paraId="324F862E" w14:textId="77777777" w:rsidR="00D72240" w:rsidRDefault="00D72240" w:rsidP="00D66D4A">
      <w:pPr>
        <w:spacing w:after="0" w:line="240" w:lineRule="auto"/>
        <w:ind w:left="5664"/>
      </w:pPr>
    </w:p>
    <w:p w14:paraId="10F7025A" w14:textId="77777777" w:rsidR="00D72240" w:rsidRDefault="00D72240" w:rsidP="00D66D4A">
      <w:pPr>
        <w:spacing w:after="0" w:line="240" w:lineRule="auto"/>
        <w:ind w:left="5664"/>
      </w:pPr>
    </w:p>
    <w:p w14:paraId="0665E607" w14:textId="77777777" w:rsidR="00D72240" w:rsidRDefault="00D72240" w:rsidP="00D66D4A">
      <w:pPr>
        <w:spacing w:after="0" w:line="240" w:lineRule="auto"/>
        <w:ind w:left="5664"/>
      </w:pPr>
    </w:p>
    <w:p w14:paraId="1B961B70" w14:textId="77777777" w:rsidR="000B591A" w:rsidRDefault="000B591A" w:rsidP="00D66D4A">
      <w:pPr>
        <w:spacing w:after="0" w:line="240" w:lineRule="auto"/>
        <w:ind w:left="5664"/>
      </w:pPr>
    </w:p>
    <w:p w14:paraId="634BD341" w14:textId="77777777" w:rsidR="000B591A" w:rsidRDefault="000B591A" w:rsidP="00D66D4A">
      <w:pPr>
        <w:spacing w:after="0" w:line="240" w:lineRule="auto"/>
        <w:ind w:left="5664"/>
      </w:pPr>
    </w:p>
    <w:p w14:paraId="52CF3956" w14:textId="77777777" w:rsidR="00D72240" w:rsidRDefault="00D72240" w:rsidP="00D66D4A">
      <w:pPr>
        <w:spacing w:after="0" w:line="240" w:lineRule="auto"/>
        <w:ind w:left="5664"/>
      </w:pPr>
    </w:p>
    <w:p w14:paraId="143CB154" w14:textId="77777777" w:rsidR="00D72240" w:rsidRDefault="00D72240" w:rsidP="00D66D4A">
      <w:pPr>
        <w:spacing w:after="0" w:line="240" w:lineRule="auto"/>
        <w:ind w:left="5664"/>
      </w:pPr>
    </w:p>
    <w:p w14:paraId="74672D22" w14:textId="67FEB579" w:rsidR="00D72240" w:rsidRDefault="00D72240" w:rsidP="00D72240">
      <w:pPr>
        <w:spacing w:after="0" w:line="240" w:lineRule="auto"/>
        <w:ind w:left="6372" w:firstLine="708"/>
      </w:pPr>
      <w:r>
        <w:lastRenderedPageBreak/>
        <w:t>Załącznik nr 2</w:t>
      </w:r>
    </w:p>
    <w:p w14:paraId="4F878A89" w14:textId="77777777" w:rsidR="00D72240" w:rsidRDefault="00D72240" w:rsidP="00D66D4A">
      <w:pPr>
        <w:spacing w:after="0" w:line="240" w:lineRule="auto"/>
        <w:ind w:left="5664"/>
      </w:pPr>
    </w:p>
    <w:p w14:paraId="634285FB" w14:textId="77777777" w:rsidR="00D72240" w:rsidRDefault="00D72240" w:rsidP="00D66D4A">
      <w:pPr>
        <w:spacing w:after="0" w:line="240" w:lineRule="auto"/>
        <w:ind w:left="5664"/>
      </w:pPr>
    </w:p>
    <w:p w14:paraId="702A74CA" w14:textId="77777777" w:rsidR="00D72240" w:rsidRPr="00D72240" w:rsidRDefault="00D72240" w:rsidP="00D72240">
      <w:pPr>
        <w:spacing w:after="0" w:line="240" w:lineRule="auto"/>
        <w:jc w:val="center"/>
        <w:rPr>
          <w:b/>
          <w:bCs/>
        </w:rPr>
      </w:pPr>
      <w:r w:rsidRPr="00D72240">
        <w:rPr>
          <w:b/>
          <w:bCs/>
        </w:rPr>
        <w:t>Oświadczenie rodzica (prawnego opiekuna) ucznia biorącego udział w konkursie</w:t>
      </w:r>
    </w:p>
    <w:p w14:paraId="3FE64261" w14:textId="77777777" w:rsidR="00D72240" w:rsidRDefault="00D72240" w:rsidP="00D72240">
      <w:pPr>
        <w:spacing w:after="0" w:line="240" w:lineRule="auto"/>
      </w:pPr>
    </w:p>
    <w:p w14:paraId="6F01A55F" w14:textId="77777777" w:rsidR="00D72240" w:rsidRDefault="00D72240" w:rsidP="00D72240">
      <w:pPr>
        <w:spacing w:after="0" w:line="240" w:lineRule="auto"/>
      </w:pPr>
    </w:p>
    <w:p w14:paraId="5C03E660" w14:textId="506255D3" w:rsidR="00D72240" w:rsidRDefault="00D72240" w:rsidP="00BF3387">
      <w:pPr>
        <w:spacing w:after="0" w:line="240" w:lineRule="auto"/>
        <w:jc w:val="both"/>
      </w:pPr>
      <w:r>
        <w:t xml:space="preserve">Oświadczam, </w:t>
      </w:r>
      <w:r w:rsidR="00D205AC" w:rsidRPr="00D205AC">
        <w:t>że</w:t>
      </w:r>
      <w:r w:rsidR="00D205AC">
        <w:t xml:space="preserve"> </w:t>
      </w:r>
      <w:r w:rsidR="00D205AC" w:rsidRPr="00D205AC">
        <w:t xml:space="preserve">zapoznałam/em się z Regulaminem przeprowadzenia </w:t>
      </w:r>
      <w:r w:rsidR="00D205AC">
        <w:t xml:space="preserve">Konkursu „Wodorowe zmagania” – konkurs wiedzy o transporcie niskoemisyjnym w ramach projektu „Wodór paliwo przyszłości-projekt </w:t>
      </w:r>
      <w:r w:rsidR="00D205AC">
        <w:br/>
        <w:t>edukacyjny dla uczniów szkół technicznych i średnich na terenie Dolnego Śląska</w:t>
      </w:r>
      <w:r w:rsidR="007F7AED">
        <w:t>.</w:t>
      </w:r>
      <w:r w:rsidR="00D205AC">
        <w:t xml:space="preserve"> </w:t>
      </w:r>
      <w:r w:rsidR="007F7AED">
        <w:t>W</w:t>
      </w:r>
      <w:r>
        <w:t xml:space="preserve">yrażam zgodę na </w:t>
      </w:r>
      <w:r w:rsidR="00D205AC">
        <w:br/>
      </w:r>
      <w:r>
        <w:t>przetw</w:t>
      </w:r>
      <w:r w:rsidR="00D205AC">
        <w:t>a</w:t>
      </w:r>
      <w:r>
        <w:t>rz</w:t>
      </w:r>
      <w:r w:rsidR="00D205AC">
        <w:t>a</w:t>
      </w:r>
      <w:r>
        <w:t>nie</w:t>
      </w:r>
      <w:r w:rsidR="007F7AED">
        <w:t>,</w:t>
      </w:r>
      <w:r w:rsidR="00D205AC">
        <w:t xml:space="preserve"> w zakresie wskazanym w Regulaminie</w:t>
      </w:r>
      <w:r w:rsidR="007F7AED">
        <w:t>,</w:t>
      </w:r>
      <w:r>
        <w:t xml:space="preserve"> danych osobowych mojego dziecka</w:t>
      </w:r>
      <w:r w:rsidR="00D205AC">
        <w:t xml:space="preserve"> </w:t>
      </w:r>
      <w:r w:rsidR="007F7AED">
        <w:t>oraz</w:t>
      </w:r>
      <w:r w:rsidR="00D205AC" w:rsidRPr="00D205AC">
        <w:t xml:space="preserve">  </w:t>
      </w:r>
      <w:r w:rsidR="00E84B0D">
        <w:br/>
        <w:t>wykorzystanie</w:t>
      </w:r>
      <w:r w:rsidR="00D205AC" w:rsidRPr="00D205AC">
        <w:t xml:space="preserve"> wizerunku mojego dziecka</w:t>
      </w:r>
      <w:r w:rsidR="00D205AC">
        <w:t>:</w:t>
      </w:r>
      <w:r w:rsidR="00C607BD">
        <w:t xml:space="preserve"> </w:t>
      </w:r>
    </w:p>
    <w:p w14:paraId="1EA4B218" w14:textId="77777777" w:rsidR="00BF3387" w:rsidRDefault="00BF3387" w:rsidP="000B591A">
      <w:pPr>
        <w:spacing w:after="0" w:line="240" w:lineRule="auto"/>
        <w:jc w:val="both"/>
      </w:pPr>
    </w:p>
    <w:p w14:paraId="1CA9D056" w14:textId="0D549094" w:rsidR="00D72240" w:rsidRDefault="00D72240" w:rsidP="000B591A">
      <w:pPr>
        <w:spacing w:after="0" w:line="240" w:lineRule="auto"/>
        <w:jc w:val="both"/>
      </w:pPr>
      <w:r>
        <w:t>………………………………..................................................................................................................</w:t>
      </w:r>
      <w:r w:rsidR="00751C05">
        <w:t>...................</w:t>
      </w:r>
    </w:p>
    <w:p w14:paraId="39AA3674" w14:textId="77777777" w:rsidR="00D72240" w:rsidRDefault="00D72240" w:rsidP="000B591A">
      <w:pPr>
        <w:spacing w:after="0" w:line="240" w:lineRule="auto"/>
        <w:jc w:val="both"/>
      </w:pPr>
      <w:r>
        <w:t>(imię i nazwisko)</w:t>
      </w:r>
    </w:p>
    <w:p w14:paraId="5186238D" w14:textId="77777777" w:rsidR="00BF3387" w:rsidRDefault="00BF3387" w:rsidP="00BF3387">
      <w:pPr>
        <w:spacing w:after="0" w:line="240" w:lineRule="auto"/>
        <w:jc w:val="both"/>
      </w:pPr>
    </w:p>
    <w:p w14:paraId="7DC2611A" w14:textId="544AB81D" w:rsidR="00751C05" w:rsidRDefault="00D72240" w:rsidP="000B591A">
      <w:pPr>
        <w:spacing w:after="0" w:line="240" w:lineRule="auto"/>
        <w:jc w:val="both"/>
      </w:pPr>
      <w:r>
        <w:t>ucznia ........................................................................................................................................................</w:t>
      </w:r>
      <w:r w:rsidR="00751C05">
        <w:t>...</w:t>
      </w:r>
    </w:p>
    <w:p w14:paraId="43C18F22" w14:textId="2D4F54E0" w:rsidR="00751C05" w:rsidRDefault="00D72240" w:rsidP="000B591A">
      <w:pPr>
        <w:spacing w:after="0" w:line="240" w:lineRule="auto"/>
        <w:jc w:val="both"/>
      </w:pPr>
      <w:r>
        <w:t>(nazwa szkoły)</w:t>
      </w:r>
    </w:p>
    <w:p w14:paraId="760B6970" w14:textId="77777777" w:rsidR="00C607BD" w:rsidRDefault="00C607BD" w:rsidP="000B591A">
      <w:pPr>
        <w:spacing w:after="0" w:line="240" w:lineRule="auto"/>
        <w:jc w:val="both"/>
      </w:pPr>
    </w:p>
    <w:p w14:paraId="11AC017E" w14:textId="3554BE69" w:rsidR="00D72240" w:rsidRDefault="00D205AC" w:rsidP="000B591A">
      <w:pPr>
        <w:spacing w:after="0" w:line="240" w:lineRule="auto"/>
        <w:jc w:val="both"/>
      </w:pPr>
      <w:r>
        <w:t xml:space="preserve"> </w:t>
      </w:r>
    </w:p>
    <w:p w14:paraId="39E54AF7" w14:textId="77777777" w:rsidR="00C244D0" w:rsidRDefault="00C244D0" w:rsidP="00C244D0">
      <w:pPr>
        <w:spacing w:after="0" w:line="240" w:lineRule="auto"/>
      </w:pPr>
    </w:p>
    <w:p w14:paraId="5CC695A4" w14:textId="77777777" w:rsidR="00C244D0" w:rsidRDefault="00C244D0" w:rsidP="00C244D0">
      <w:pPr>
        <w:spacing w:after="0" w:line="240" w:lineRule="auto"/>
      </w:pPr>
    </w:p>
    <w:p w14:paraId="3B2413C4" w14:textId="77777777" w:rsidR="00EA2926" w:rsidRDefault="00EA2926" w:rsidP="00C244D0">
      <w:pPr>
        <w:spacing w:after="0" w:line="240" w:lineRule="auto"/>
      </w:pPr>
    </w:p>
    <w:p w14:paraId="5A00F93B" w14:textId="77777777" w:rsidR="00EA2926" w:rsidRDefault="00EA2926" w:rsidP="00C244D0">
      <w:pPr>
        <w:spacing w:after="0" w:line="240" w:lineRule="auto"/>
      </w:pPr>
    </w:p>
    <w:p w14:paraId="6C0091E7" w14:textId="77777777" w:rsidR="00EA2926" w:rsidRDefault="00EA2926" w:rsidP="00C244D0">
      <w:pPr>
        <w:spacing w:after="0" w:line="240" w:lineRule="auto"/>
      </w:pPr>
    </w:p>
    <w:p w14:paraId="1A2D01BF" w14:textId="77777777" w:rsidR="00EA2926" w:rsidRDefault="00EA2926" w:rsidP="00C244D0">
      <w:pPr>
        <w:spacing w:after="0" w:line="240" w:lineRule="auto"/>
      </w:pPr>
    </w:p>
    <w:p w14:paraId="38D8A885" w14:textId="77777777" w:rsidR="00EA2926" w:rsidRDefault="00EA2926" w:rsidP="00C244D0">
      <w:pPr>
        <w:spacing w:after="0" w:line="240" w:lineRule="auto"/>
      </w:pPr>
    </w:p>
    <w:p w14:paraId="73EA9E83" w14:textId="77777777" w:rsidR="00EA2926" w:rsidRDefault="00EA2926" w:rsidP="00C244D0">
      <w:pPr>
        <w:spacing w:after="0" w:line="240" w:lineRule="auto"/>
      </w:pPr>
    </w:p>
    <w:p w14:paraId="0EC1ECDC" w14:textId="59836CB8" w:rsidR="00D72240" w:rsidRDefault="00D72240" w:rsidP="00D72240">
      <w:pPr>
        <w:spacing w:after="0" w:line="240" w:lineRule="auto"/>
      </w:pPr>
      <w:r>
        <w:t>……………………………..……………… ........................................................................</w:t>
      </w:r>
    </w:p>
    <w:p w14:paraId="40A85C3C" w14:textId="77777777" w:rsidR="00D72240" w:rsidRDefault="00D72240" w:rsidP="00D72240">
      <w:pPr>
        <w:spacing w:after="0" w:line="240" w:lineRule="auto"/>
      </w:pPr>
      <w:r>
        <w:t>miejscowość, data podpis rodzica (opiekuna prawnego) uczestnika</w:t>
      </w:r>
    </w:p>
    <w:p w14:paraId="27B22F4F" w14:textId="77777777" w:rsidR="00C244D0" w:rsidRDefault="00C244D0" w:rsidP="00D72240">
      <w:pPr>
        <w:spacing w:after="0" w:line="240" w:lineRule="auto"/>
      </w:pPr>
    </w:p>
    <w:p w14:paraId="62441FCD" w14:textId="77777777" w:rsidR="00C244D0" w:rsidRDefault="00C244D0" w:rsidP="00D72240">
      <w:pPr>
        <w:spacing w:after="0" w:line="240" w:lineRule="auto"/>
      </w:pPr>
    </w:p>
    <w:p w14:paraId="05376CE5" w14:textId="77777777" w:rsidR="00C244D0" w:rsidRDefault="00C244D0" w:rsidP="00D72240">
      <w:pPr>
        <w:spacing w:after="0" w:line="240" w:lineRule="auto"/>
      </w:pPr>
    </w:p>
    <w:p w14:paraId="0AEACAA1" w14:textId="77777777" w:rsidR="00C244D0" w:rsidRDefault="00C244D0" w:rsidP="00D72240">
      <w:pPr>
        <w:spacing w:after="0" w:line="240" w:lineRule="auto"/>
      </w:pPr>
    </w:p>
    <w:p w14:paraId="0C25F003" w14:textId="77777777" w:rsidR="00C244D0" w:rsidRDefault="00C244D0" w:rsidP="00D72240">
      <w:pPr>
        <w:spacing w:after="0" w:line="240" w:lineRule="auto"/>
      </w:pPr>
    </w:p>
    <w:p w14:paraId="00023948" w14:textId="77777777" w:rsidR="00C244D0" w:rsidRDefault="00C244D0" w:rsidP="00D72240">
      <w:pPr>
        <w:spacing w:after="0" w:line="240" w:lineRule="auto"/>
      </w:pPr>
    </w:p>
    <w:p w14:paraId="05C80242" w14:textId="77777777" w:rsidR="00B83367" w:rsidRDefault="00B83367" w:rsidP="00D72240">
      <w:pPr>
        <w:spacing w:after="0" w:line="240" w:lineRule="auto"/>
      </w:pPr>
    </w:p>
    <w:p w14:paraId="32B362AB" w14:textId="77777777" w:rsidR="00B83367" w:rsidRDefault="00B83367" w:rsidP="00D72240">
      <w:pPr>
        <w:spacing w:after="0" w:line="240" w:lineRule="auto"/>
      </w:pPr>
    </w:p>
    <w:p w14:paraId="4197D2EB" w14:textId="43811E44" w:rsidR="00D72240" w:rsidRPr="00377F28" w:rsidRDefault="00D72240" w:rsidP="00D72240">
      <w:pPr>
        <w:spacing w:after="0" w:line="240" w:lineRule="auto"/>
      </w:pPr>
      <w:r>
        <w:t>* ) niepotrzebne skreśli</w:t>
      </w:r>
      <w:r w:rsidR="006C3494">
        <w:t>ć</w:t>
      </w:r>
    </w:p>
    <w:sectPr w:rsidR="00D72240" w:rsidRPr="00377F28" w:rsidSect="001627F5">
      <w:headerReference w:type="default" r:id="rId11"/>
      <w:footerReference w:type="default" r:id="rId12"/>
      <w:pgSz w:w="11906" w:h="16838"/>
      <w:pgMar w:top="2208" w:right="849" w:bottom="1417" w:left="1417" w:header="567" w:footer="1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7E68C" w14:textId="77777777" w:rsidR="00AD1F78" w:rsidRDefault="00AD1F78" w:rsidP="0039614B">
      <w:pPr>
        <w:spacing w:after="0" w:line="240" w:lineRule="auto"/>
      </w:pPr>
      <w:r>
        <w:separator/>
      </w:r>
    </w:p>
  </w:endnote>
  <w:endnote w:type="continuationSeparator" w:id="0">
    <w:p w14:paraId="2A93A866" w14:textId="77777777" w:rsidR="00AD1F78" w:rsidRDefault="00AD1F78" w:rsidP="00396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Xihei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C5911" w14:textId="77777777" w:rsidR="0039614B" w:rsidRDefault="00970D41" w:rsidP="006C0412">
    <w:pPr>
      <w:pStyle w:val="Stopka"/>
      <w:tabs>
        <w:tab w:val="clear" w:pos="9072"/>
      </w:tabs>
      <w:ind w:left="-993" w:right="-424"/>
    </w:pPr>
    <w:r>
      <w:rPr>
        <w:noProof/>
        <w:lang w:eastAsia="pl-PL"/>
      </w:rPr>
      <w:drawing>
        <wp:inline distT="0" distB="0" distL="0" distR="0" wp14:anchorId="17E51EDD" wp14:editId="4BDDB510">
          <wp:extent cx="7136785" cy="349858"/>
          <wp:effectExtent l="0" t="0" r="0" b="0"/>
          <wp:docPr id="47" name="Obraz 47" descr="C:\Patryk\Logo InvestinEdu\LOGO INVESTinEDU\4. Do dokumentów\Do pisma (dól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Patryk\Logo InvestinEdu\LOGO INVESTinEDU\4. Do dokumentów\Do pisma (dól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9522" cy="356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C0412">
      <w:t xml:space="preserve">             </w:t>
    </w:r>
  </w:p>
  <w:p w14:paraId="6A51BACA" w14:textId="77777777" w:rsidR="0039614B" w:rsidRDefault="003961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A8E1C" w14:textId="77777777" w:rsidR="00AD1F78" w:rsidRDefault="00AD1F78" w:rsidP="0039614B">
      <w:pPr>
        <w:spacing w:after="0" w:line="240" w:lineRule="auto"/>
      </w:pPr>
      <w:r>
        <w:separator/>
      </w:r>
    </w:p>
  </w:footnote>
  <w:footnote w:type="continuationSeparator" w:id="0">
    <w:p w14:paraId="6A04273E" w14:textId="77777777" w:rsidR="00AD1F78" w:rsidRDefault="00AD1F78" w:rsidP="003961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8F981" w14:textId="02624A1C" w:rsidR="0039614B" w:rsidRDefault="005F186D" w:rsidP="006E52B9">
    <w:pPr>
      <w:pStyle w:val="Nagwek"/>
      <w:tabs>
        <w:tab w:val="clear" w:pos="9072"/>
        <w:tab w:val="right" w:pos="9781"/>
      </w:tabs>
      <w:ind w:left="-567" w:right="1" w:hanging="567"/>
      <w:jc w:val="center"/>
    </w:pPr>
    <w:r>
      <w:t xml:space="preserve">         </w:t>
    </w:r>
  </w:p>
  <w:p w14:paraId="74D8BC6D" w14:textId="164A588F" w:rsidR="0039614B" w:rsidRDefault="00107195" w:rsidP="00107195">
    <w:pPr>
      <w:pStyle w:val="Nagwek"/>
      <w:jc w:val="center"/>
    </w:pPr>
    <w:r>
      <w:rPr>
        <w:noProof/>
      </w:rPr>
      <w:drawing>
        <wp:inline distT="0" distB="0" distL="0" distR="0" wp14:anchorId="3D341CF2" wp14:editId="0B9BC991">
          <wp:extent cx="3186846" cy="2275408"/>
          <wp:effectExtent l="0" t="0" r="0" b="0"/>
          <wp:docPr id="5" name="Obraz 2" descr="Image 1 of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mage 1 of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1766" cy="22932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155C"/>
    <w:multiLevelType w:val="hybridMultilevel"/>
    <w:tmpl w:val="460A6C4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5F5E03"/>
    <w:multiLevelType w:val="hybridMultilevel"/>
    <w:tmpl w:val="D43215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07D6D03"/>
    <w:multiLevelType w:val="hybridMultilevel"/>
    <w:tmpl w:val="C874C228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0D33A40"/>
    <w:multiLevelType w:val="hybridMultilevel"/>
    <w:tmpl w:val="DF78A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EC7DC6"/>
    <w:multiLevelType w:val="hybridMultilevel"/>
    <w:tmpl w:val="D122A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11E16D2"/>
    <w:multiLevelType w:val="hybridMultilevel"/>
    <w:tmpl w:val="6FD832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2D26CA7"/>
    <w:multiLevelType w:val="hybridMultilevel"/>
    <w:tmpl w:val="14AEDC1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2D7A3F"/>
    <w:multiLevelType w:val="hybridMultilevel"/>
    <w:tmpl w:val="FC387A2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4CB005E"/>
    <w:multiLevelType w:val="hybridMultilevel"/>
    <w:tmpl w:val="7B7A7F72"/>
    <w:lvl w:ilvl="0" w:tplc="F97CD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4E32E5C"/>
    <w:multiLevelType w:val="hybridMultilevel"/>
    <w:tmpl w:val="6966F240"/>
    <w:lvl w:ilvl="0" w:tplc="CCC88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516C57"/>
    <w:multiLevelType w:val="hybridMultilevel"/>
    <w:tmpl w:val="09B47E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44E7468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8C17898"/>
    <w:multiLevelType w:val="hybridMultilevel"/>
    <w:tmpl w:val="FB92B5EE"/>
    <w:lvl w:ilvl="0" w:tplc="F860FFC2">
      <w:start w:val="1"/>
      <w:numFmt w:val="bullet"/>
      <w:lvlText w:val="-"/>
      <w:lvlJc w:val="left"/>
      <w:pPr>
        <w:ind w:left="720" w:hanging="360"/>
      </w:pPr>
      <w:rPr>
        <w:rFonts w:ascii="STXihei" w:eastAsia="STXihei" w:hAnsi="STXihei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4F2875"/>
    <w:multiLevelType w:val="hybridMultilevel"/>
    <w:tmpl w:val="79F40D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84D076B"/>
    <w:multiLevelType w:val="hybridMultilevel"/>
    <w:tmpl w:val="5B82EBF0"/>
    <w:lvl w:ilvl="0" w:tplc="7B0C10C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D92E763C">
      <w:start w:val="1"/>
      <w:numFmt w:val="decimal"/>
      <w:lvlText w:val="%4."/>
      <w:lvlJc w:val="left"/>
      <w:pPr>
        <w:ind w:left="2880" w:hanging="360"/>
      </w:pPr>
      <w:rPr>
        <w:rFonts w:ascii="Calibri" w:hAnsi="Calibri" w:cs="Calibri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780F29"/>
    <w:multiLevelType w:val="hybridMultilevel"/>
    <w:tmpl w:val="DD78F4C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BA60FB"/>
    <w:multiLevelType w:val="hybridMultilevel"/>
    <w:tmpl w:val="7318D1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6626E9"/>
    <w:multiLevelType w:val="hybridMultilevel"/>
    <w:tmpl w:val="C08AE406"/>
    <w:lvl w:ilvl="0" w:tplc="04150017">
      <w:start w:val="1"/>
      <w:numFmt w:val="lowerLetter"/>
      <w:lvlText w:val="%1)"/>
      <w:lvlJc w:val="left"/>
      <w:pPr>
        <w:ind w:left="1139" w:hanging="360"/>
      </w:pPr>
    </w:lvl>
    <w:lvl w:ilvl="1" w:tplc="04150019" w:tentative="1">
      <w:start w:val="1"/>
      <w:numFmt w:val="lowerLetter"/>
      <w:lvlText w:val="%2."/>
      <w:lvlJc w:val="left"/>
      <w:pPr>
        <w:ind w:left="1859" w:hanging="360"/>
      </w:pPr>
    </w:lvl>
    <w:lvl w:ilvl="2" w:tplc="0415001B" w:tentative="1">
      <w:start w:val="1"/>
      <w:numFmt w:val="lowerRoman"/>
      <w:lvlText w:val="%3."/>
      <w:lvlJc w:val="right"/>
      <w:pPr>
        <w:ind w:left="2579" w:hanging="180"/>
      </w:pPr>
    </w:lvl>
    <w:lvl w:ilvl="3" w:tplc="0415000F" w:tentative="1">
      <w:start w:val="1"/>
      <w:numFmt w:val="decimal"/>
      <w:lvlText w:val="%4."/>
      <w:lvlJc w:val="left"/>
      <w:pPr>
        <w:ind w:left="3299" w:hanging="360"/>
      </w:pPr>
    </w:lvl>
    <w:lvl w:ilvl="4" w:tplc="04150019" w:tentative="1">
      <w:start w:val="1"/>
      <w:numFmt w:val="lowerLetter"/>
      <w:lvlText w:val="%5."/>
      <w:lvlJc w:val="left"/>
      <w:pPr>
        <w:ind w:left="4019" w:hanging="360"/>
      </w:pPr>
    </w:lvl>
    <w:lvl w:ilvl="5" w:tplc="0415001B" w:tentative="1">
      <w:start w:val="1"/>
      <w:numFmt w:val="lowerRoman"/>
      <w:lvlText w:val="%6."/>
      <w:lvlJc w:val="right"/>
      <w:pPr>
        <w:ind w:left="4739" w:hanging="180"/>
      </w:pPr>
    </w:lvl>
    <w:lvl w:ilvl="6" w:tplc="0415000F" w:tentative="1">
      <w:start w:val="1"/>
      <w:numFmt w:val="decimal"/>
      <w:lvlText w:val="%7."/>
      <w:lvlJc w:val="left"/>
      <w:pPr>
        <w:ind w:left="5459" w:hanging="360"/>
      </w:pPr>
    </w:lvl>
    <w:lvl w:ilvl="7" w:tplc="04150019" w:tentative="1">
      <w:start w:val="1"/>
      <w:numFmt w:val="lowerLetter"/>
      <w:lvlText w:val="%8."/>
      <w:lvlJc w:val="left"/>
      <w:pPr>
        <w:ind w:left="6179" w:hanging="360"/>
      </w:pPr>
    </w:lvl>
    <w:lvl w:ilvl="8" w:tplc="0415001B" w:tentative="1">
      <w:start w:val="1"/>
      <w:numFmt w:val="lowerRoman"/>
      <w:lvlText w:val="%9."/>
      <w:lvlJc w:val="right"/>
      <w:pPr>
        <w:ind w:left="6899" w:hanging="180"/>
      </w:pPr>
    </w:lvl>
  </w:abstractNum>
  <w:abstractNum w:abstractNumId="17" w15:restartNumberingAfterBreak="0">
    <w:nsid w:val="28823C60"/>
    <w:multiLevelType w:val="hybridMultilevel"/>
    <w:tmpl w:val="9BFC84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973129"/>
    <w:multiLevelType w:val="hybridMultilevel"/>
    <w:tmpl w:val="3F38B8D8"/>
    <w:lvl w:ilvl="0" w:tplc="04150011">
      <w:start w:val="1"/>
      <w:numFmt w:val="decimal"/>
      <w:lvlText w:val="%1)"/>
      <w:lvlJc w:val="left"/>
      <w:pPr>
        <w:ind w:left="1139" w:hanging="360"/>
      </w:pPr>
    </w:lvl>
    <w:lvl w:ilvl="1" w:tplc="04150019" w:tentative="1">
      <w:start w:val="1"/>
      <w:numFmt w:val="lowerLetter"/>
      <w:lvlText w:val="%2."/>
      <w:lvlJc w:val="left"/>
      <w:pPr>
        <w:ind w:left="1859" w:hanging="360"/>
      </w:pPr>
    </w:lvl>
    <w:lvl w:ilvl="2" w:tplc="0415001B" w:tentative="1">
      <w:start w:val="1"/>
      <w:numFmt w:val="lowerRoman"/>
      <w:lvlText w:val="%3."/>
      <w:lvlJc w:val="right"/>
      <w:pPr>
        <w:ind w:left="2579" w:hanging="180"/>
      </w:pPr>
    </w:lvl>
    <w:lvl w:ilvl="3" w:tplc="0415000F" w:tentative="1">
      <w:start w:val="1"/>
      <w:numFmt w:val="decimal"/>
      <w:lvlText w:val="%4."/>
      <w:lvlJc w:val="left"/>
      <w:pPr>
        <w:ind w:left="3299" w:hanging="360"/>
      </w:pPr>
    </w:lvl>
    <w:lvl w:ilvl="4" w:tplc="04150019" w:tentative="1">
      <w:start w:val="1"/>
      <w:numFmt w:val="lowerLetter"/>
      <w:lvlText w:val="%5."/>
      <w:lvlJc w:val="left"/>
      <w:pPr>
        <w:ind w:left="4019" w:hanging="360"/>
      </w:pPr>
    </w:lvl>
    <w:lvl w:ilvl="5" w:tplc="0415001B" w:tentative="1">
      <w:start w:val="1"/>
      <w:numFmt w:val="lowerRoman"/>
      <w:lvlText w:val="%6."/>
      <w:lvlJc w:val="right"/>
      <w:pPr>
        <w:ind w:left="4739" w:hanging="180"/>
      </w:pPr>
    </w:lvl>
    <w:lvl w:ilvl="6" w:tplc="0415000F" w:tentative="1">
      <w:start w:val="1"/>
      <w:numFmt w:val="decimal"/>
      <w:lvlText w:val="%7."/>
      <w:lvlJc w:val="left"/>
      <w:pPr>
        <w:ind w:left="5459" w:hanging="360"/>
      </w:pPr>
    </w:lvl>
    <w:lvl w:ilvl="7" w:tplc="04150019" w:tentative="1">
      <w:start w:val="1"/>
      <w:numFmt w:val="lowerLetter"/>
      <w:lvlText w:val="%8."/>
      <w:lvlJc w:val="left"/>
      <w:pPr>
        <w:ind w:left="6179" w:hanging="360"/>
      </w:pPr>
    </w:lvl>
    <w:lvl w:ilvl="8" w:tplc="0415001B" w:tentative="1">
      <w:start w:val="1"/>
      <w:numFmt w:val="lowerRoman"/>
      <w:lvlText w:val="%9."/>
      <w:lvlJc w:val="right"/>
      <w:pPr>
        <w:ind w:left="6899" w:hanging="180"/>
      </w:pPr>
    </w:lvl>
  </w:abstractNum>
  <w:abstractNum w:abstractNumId="19" w15:restartNumberingAfterBreak="0">
    <w:nsid w:val="363F485E"/>
    <w:multiLevelType w:val="hybridMultilevel"/>
    <w:tmpl w:val="0A7227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B16A25"/>
    <w:multiLevelType w:val="hybridMultilevel"/>
    <w:tmpl w:val="75AE346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984487"/>
    <w:multiLevelType w:val="hybridMultilevel"/>
    <w:tmpl w:val="7DD015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63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95571"/>
    <w:multiLevelType w:val="hybridMultilevel"/>
    <w:tmpl w:val="161485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BCE10AE"/>
    <w:multiLevelType w:val="hybridMultilevel"/>
    <w:tmpl w:val="290073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23E0668"/>
    <w:multiLevelType w:val="hybridMultilevel"/>
    <w:tmpl w:val="6E82F9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9445CE"/>
    <w:multiLevelType w:val="hybridMultilevel"/>
    <w:tmpl w:val="731462B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4CA29F2"/>
    <w:multiLevelType w:val="hybridMultilevel"/>
    <w:tmpl w:val="2FA66D0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625873"/>
    <w:multiLevelType w:val="hybridMultilevel"/>
    <w:tmpl w:val="38465BD2"/>
    <w:lvl w:ilvl="0" w:tplc="E2FED09C">
      <w:start w:val="1"/>
      <w:numFmt w:val="decimal"/>
      <w:lvlText w:val="%1)"/>
      <w:lvlJc w:val="left"/>
      <w:pPr>
        <w:ind w:left="1146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46B730D8"/>
    <w:multiLevelType w:val="hybridMultilevel"/>
    <w:tmpl w:val="DD78F4C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333AD6"/>
    <w:multiLevelType w:val="hybridMultilevel"/>
    <w:tmpl w:val="A71EC14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11742A"/>
    <w:multiLevelType w:val="hybridMultilevel"/>
    <w:tmpl w:val="EF7AA904"/>
    <w:lvl w:ilvl="0" w:tplc="0CF693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3C3A79"/>
    <w:multiLevelType w:val="hybridMultilevel"/>
    <w:tmpl w:val="D33EB23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81124B"/>
    <w:multiLevelType w:val="hybridMultilevel"/>
    <w:tmpl w:val="E7C04196"/>
    <w:lvl w:ilvl="0" w:tplc="44B435A2">
      <w:start w:val="1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9A0EDD"/>
    <w:multiLevelType w:val="hybridMultilevel"/>
    <w:tmpl w:val="749E3AEA"/>
    <w:lvl w:ilvl="0" w:tplc="40CC2B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284D1A"/>
    <w:multiLevelType w:val="hybridMultilevel"/>
    <w:tmpl w:val="28CA52B8"/>
    <w:lvl w:ilvl="0" w:tplc="5A283C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4D66FD9"/>
    <w:multiLevelType w:val="hybridMultilevel"/>
    <w:tmpl w:val="52C85A1C"/>
    <w:lvl w:ilvl="0" w:tplc="04150019">
      <w:start w:val="1"/>
      <w:numFmt w:val="lowerLetter"/>
      <w:lvlText w:val="%1.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647078AC"/>
    <w:multiLevelType w:val="hybridMultilevel"/>
    <w:tmpl w:val="E56270AE"/>
    <w:lvl w:ilvl="0" w:tplc="1F6E0E5A">
      <w:start w:val="4"/>
      <w:numFmt w:val="decimal"/>
      <w:lvlText w:val="%1."/>
      <w:lvlJc w:val="left"/>
      <w:pPr>
        <w:ind w:left="36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2B4896"/>
    <w:multiLevelType w:val="hybridMultilevel"/>
    <w:tmpl w:val="EC9A6E9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887C01"/>
    <w:multiLevelType w:val="hybridMultilevel"/>
    <w:tmpl w:val="4A1C9AAE"/>
    <w:lvl w:ilvl="0" w:tplc="A6AA7A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BC06AD6"/>
    <w:multiLevelType w:val="hybridMultilevel"/>
    <w:tmpl w:val="D9705348"/>
    <w:lvl w:ilvl="0" w:tplc="5AF00F04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340BEC"/>
    <w:multiLevelType w:val="hybridMultilevel"/>
    <w:tmpl w:val="6E3670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2A2281"/>
    <w:multiLevelType w:val="hybridMultilevel"/>
    <w:tmpl w:val="DD78F4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A5011F"/>
    <w:multiLevelType w:val="hybridMultilevel"/>
    <w:tmpl w:val="7A2C56AE"/>
    <w:lvl w:ilvl="0" w:tplc="F860FFC2">
      <w:start w:val="1"/>
      <w:numFmt w:val="bullet"/>
      <w:lvlText w:val="-"/>
      <w:lvlJc w:val="left"/>
      <w:pPr>
        <w:ind w:left="720" w:hanging="360"/>
      </w:pPr>
      <w:rPr>
        <w:rFonts w:ascii="STXihei" w:eastAsia="STXihei" w:hAnsi="STXihei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496058"/>
    <w:multiLevelType w:val="hybridMultilevel"/>
    <w:tmpl w:val="A312627C"/>
    <w:lvl w:ilvl="0" w:tplc="015A23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4105526">
    <w:abstractNumId w:val="21"/>
  </w:num>
  <w:num w:numId="2" w16cid:durableId="1531802326">
    <w:abstractNumId w:val="34"/>
  </w:num>
  <w:num w:numId="3" w16cid:durableId="480275706">
    <w:abstractNumId w:val="30"/>
  </w:num>
  <w:num w:numId="4" w16cid:durableId="2088531744">
    <w:abstractNumId w:val="8"/>
  </w:num>
  <w:num w:numId="5" w16cid:durableId="2080636972">
    <w:abstractNumId w:val="38"/>
  </w:num>
  <w:num w:numId="6" w16cid:durableId="706947775">
    <w:abstractNumId w:val="0"/>
  </w:num>
  <w:num w:numId="7" w16cid:durableId="127480041">
    <w:abstractNumId w:val="22"/>
  </w:num>
  <w:num w:numId="8" w16cid:durableId="1052654396">
    <w:abstractNumId w:val="15"/>
  </w:num>
  <w:num w:numId="9" w16cid:durableId="305402492">
    <w:abstractNumId w:val="31"/>
  </w:num>
  <w:num w:numId="10" w16cid:durableId="1467968565">
    <w:abstractNumId w:val="20"/>
  </w:num>
  <w:num w:numId="11" w16cid:durableId="138615262">
    <w:abstractNumId w:val="23"/>
  </w:num>
  <w:num w:numId="12" w16cid:durableId="86736586">
    <w:abstractNumId w:val="10"/>
  </w:num>
  <w:num w:numId="13" w16cid:durableId="1075205213">
    <w:abstractNumId w:val="26"/>
  </w:num>
  <w:num w:numId="14" w16cid:durableId="1120296743">
    <w:abstractNumId w:val="4"/>
  </w:num>
  <w:num w:numId="15" w16cid:durableId="1866288288">
    <w:abstractNumId w:val="19"/>
  </w:num>
  <w:num w:numId="16" w16cid:durableId="417481080">
    <w:abstractNumId w:val="12"/>
  </w:num>
  <w:num w:numId="17" w16cid:durableId="393167403">
    <w:abstractNumId w:val="5"/>
  </w:num>
  <w:num w:numId="18" w16cid:durableId="1745103088">
    <w:abstractNumId w:val="35"/>
  </w:num>
  <w:num w:numId="19" w16cid:durableId="1332878699">
    <w:abstractNumId w:val="1"/>
  </w:num>
  <w:num w:numId="20" w16cid:durableId="1225801358">
    <w:abstractNumId w:val="9"/>
  </w:num>
  <w:num w:numId="21" w16cid:durableId="97137471">
    <w:abstractNumId w:val="16"/>
  </w:num>
  <w:num w:numId="22" w16cid:durableId="441148830">
    <w:abstractNumId w:val="18"/>
  </w:num>
  <w:num w:numId="23" w16cid:durableId="756094943">
    <w:abstractNumId w:val="25"/>
  </w:num>
  <w:num w:numId="24" w16cid:durableId="1739862473">
    <w:abstractNumId w:val="29"/>
  </w:num>
  <w:num w:numId="25" w16cid:durableId="532352991">
    <w:abstractNumId w:val="6"/>
  </w:num>
  <w:num w:numId="26" w16cid:durableId="145897855">
    <w:abstractNumId w:val="7"/>
  </w:num>
  <w:num w:numId="27" w16cid:durableId="1084571067">
    <w:abstractNumId w:val="3"/>
  </w:num>
  <w:num w:numId="28" w16cid:durableId="1397625948">
    <w:abstractNumId w:val="36"/>
  </w:num>
  <w:num w:numId="29" w16cid:durableId="171267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901256951">
    <w:abstractNumId w:val="2"/>
  </w:num>
  <w:num w:numId="31" w16cid:durableId="1753428707">
    <w:abstractNumId w:val="37"/>
  </w:num>
  <w:num w:numId="32" w16cid:durableId="387799393">
    <w:abstractNumId w:val="24"/>
  </w:num>
  <w:num w:numId="33" w16cid:durableId="1409885355">
    <w:abstractNumId w:val="41"/>
  </w:num>
  <w:num w:numId="34" w16cid:durableId="12107996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72945460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12002586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36513029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29516443">
    <w:abstractNumId w:val="11"/>
  </w:num>
  <w:num w:numId="39" w16cid:durableId="362052790">
    <w:abstractNumId w:val="28"/>
  </w:num>
  <w:num w:numId="40" w16cid:durableId="1145439579">
    <w:abstractNumId w:val="14"/>
  </w:num>
  <w:num w:numId="41" w16cid:durableId="2033531694">
    <w:abstractNumId w:val="32"/>
  </w:num>
  <w:num w:numId="42" w16cid:durableId="301665758">
    <w:abstractNumId w:val="33"/>
  </w:num>
  <w:num w:numId="43" w16cid:durableId="288513740">
    <w:abstractNumId w:val="43"/>
  </w:num>
  <w:num w:numId="44" w16cid:durableId="132411761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14B"/>
    <w:rsid w:val="00006166"/>
    <w:rsid w:val="00006B28"/>
    <w:rsid w:val="00032336"/>
    <w:rsid w:val="00033378"/>
    <w:rsid w:val="0003353F"/>
    <w:rsid w:val="00036CA0"/>
    <w:rsid w:val="0004188F"/>
    <w:rsid w:val="00041BA2"/>
    <w:rsid w:val="00043D9C"/>
    <w:rsid w:val="00055E9F"/>
    <w:rsid w:val="0007232B"/>
    <w:rsid w:val="00075C9B"/>
    <w:rsid w:val="00081A1A"/>
    <w:rsid w:val="00087F30"/>
    <w:rsid w:val="000A0D4C"/>
    <w:rsid w:val="000A6AFA"/>
    <w:rsid w:val="000B591A"/>
    <w:rsid w:val="000D7C42"/>
    <w:rsid w:val="000F6E27"/>
    <w:rsid w:val="00102ED2"/>
    <w:rsid w:val="00107195"/>
    <w:rsid w:val="0012191B"/>
    <w:rsid w:val="001520CA"/>
    <w:rsid w:val="00157409"/>
    <w:rsid w:val="001627F5"/>
    <w:rsid w:val="001A3A7F"/>
    <w:rsid w:val="001A437D"/>
    <w:rsid w:val="001A564E"/>
    <w:rsid w:val="001B7869"/>
    <w:rsid w:val="001C09B8"/>
    <w:rsid w:val="001C62CB"/>
    <w:rsid w:val="001E63A9"/>
    <w:rsid w:val="00210EA3"/>
    <w:rsid w:val="00214184"/>
    <w:rsid w:val="00216B54"/>
    <w:rsid w:val="00217147"/>
    <w:rsid w:val="00227A68"/>
    <w:rsid w:val="00231737"/>
    <w:rsid w:val="00235E74"/>
    <w:rsid w:val="00236AB0"/>
    <w:rsid w:val="00262582"/>
    <w:rsid w:val="002847AB"/>
    <w:rsid w:val="002A580E"/>
    <w:rsid w:val="002C70C8"/>
    <w:rsid w:val="002D08F6"/>
    <w:rsid w:val="002E3826"/>
    <w:rsid w:val="002E4405"/>
    <w:rsid w:val="00301C20"/>
    <w:rsid w:val="003151D2"/>
    <w:rsid w:val="003212DB"/>
    <w:rsid w:val="00322801"/>
    <w:rsid w:val="00331BB9"/>
    <w:rsid w:val="00344078"/>
    <w:rsid w:val="00357E22"/>
    <w:rsid w:val="00361785"/>
    <w:rsid w:val="00363722"/>
    <w:rsid w:val="00366E48"/>
    <w:rsid w:val="00373539"/>
    <w:rsid w:val="00377F28"/>
    <w:rsid w:val="0038537D"/>
    <w:rsid w:val="00392F82"/>
    <w:rsid w:val="0039614B"/>
    <w:rsid w:val="003A3E71"/>
    <w:rsid w:val="003B6BC6"/>
    <w:rsid w:val="003C7B55"/>
    <w:rsid w:val="003D4136"/>
    <w:rsid w:val="003D41C2"/>
    <w:rsid w:val="004172AF"/>
    <w:rsid w:val="00432017"/>
    <w:rsid w:val="004334AF"/>
    <w:rsid w:val="00436432"/>
    <w:rsid w:val="00436463"/>
    <w:rsid w:val="00451941"/>
    <w:rsid w:val="00452FC0"/>
    <w:rsid w:val="00454978"/>
    <w:rsid w:val="00480D7A"/>
    <w:rsid w:val="004829CD"/>
    <w:rsid w:val="004867FD"/>
    <w:rsid w:val="00491CC5"/>
    <w:rsid w:val="004945C7"/>
    <w:rsid w:val="004A3621"/>
    <w:rsid w:val="004A4BD8"/>
    <w:rsid w:val="004A757B"/>
    <w:rsid w:val="004C05E7"/>
    <w:rsid w:val="004C0863"/>
    <w:rsid w:val="004C322D"/>
    <w:rsid w:val="004C5047"/>
    <w:rsid w:val="004D398A"/>
    <w:rsid w:val="004E5BA1"/>
    <w:rsid w:val="004E65FB"/>
    <w:rsid w:val="00504822"/>
    <w:rsid w:val="00522E20"/>
    <w:rsid w:val="00524D40"/>
    <w:rsid w:val="00525928"/>
    <w:rsid w:val="005302D3"/>
    <w:rsid w:val="005354D8"/>
    <w:rsid w:val="0054171B"/>
    <w:rsid w:val="0054776E"/>
    <w:rsid w:val="00571BBF"/>
    <w:rsid w:val="005854CE"/>
    <w:rsid w:val="00590A75"/>
    <w:rsid w:val="0059319E"/>
    <w:rsid w:val="00593DB4"/>
    <w:rsid w:val="005A33A4"/>
    <w:rsid w:val="005B55C0"/>
    <w:rsid w:val="005C1F5B"/>
    <w:rsid w:val="005C4C59"/>
    <w:rsid w:val="005C4DB9"/>
    <w:rsid w:val="005E41BF"/>
    <w:rsid w:val="005E5BD7"/>
    <w:rsid w:val="005E6295"/>
    <w:rsid w:val="005F03E3"/>
    <w:rsid w:val="005F186D"/>
    <w:rsid w:val="005F2732"/>
    <w:rsid w:val="005F3700"/>
    <w:rsid w:val="005F4A1E"/>
    <w:rsid w:val="0061017C"/>
    <w:rsid w:val="00620235"/>
    <w:rsid w:val="00627328"/>
    <w:rsid w:val="00632DE2"/>
    <w:rsid w:val="00644D39"/>
    <w:rsid w:val="00657C2E"/>
    <w:rsid w:val="00667850"/>
    <w:rsid w:val="00670880"/>
    <w:rsid w:val="006723D1"/>
    <w:rsid w:val="00694AE4"/>
    <w:rsid w:val="006B4246"/>
    <w:rsid w:val="006C0412"/>
    <w:rsid w:val="006C3494"/>
    <w:rsid w:val="006E298B"/>
    <w:rsid w:val="006E42EF"/>
    <w:rsid w:val="006E52B9"/>
    <w:rsid w:val="00715DFA"/>
    <w:rsid w:val="00731E06"/>
    <w:rsid w:val="00734607"/>
    <w:rsid w:val="007421FE"/>
    <w:rsid w:val="00751C05"/>
    <w:rsid w:val="0076639E"/>
    <w:rsid w:val="00780DA3"/>
    <w:rsid w:val="007964E3"/>
    <w:rsid w:val="007B624F"/>
    <w:rsid w:val="007C007A"/>
    <w:rsid w:val="007D49DD"/>
    <w:rsid w:val="007E254B"/>
    <w:rsid w:val="007E55EB"/>
    <w:rsid w:val="007F44FC"/>
    <w:rsid w:val="007F7AED"/>
    <w:rsid w:val="00800435"/>
    <w:rsid w:val="008025CF"/>
    <w:rsid w:val="00813FA6"/>
    <w:rsid w:val="0081683D"/>
    <w:rsid w:val="00840226"/>
    <w:rsid w:val="00846E1D"/>
    <w:rsid w:val="00851669"/>
    <w:rsid w:val="00851AA9"/>
    <w:rsid w:val="008529E2"/>
    <w:rsid w:val="0085687B"/>
    <w:rsid w:val="008700A3"/>
    <w:rsid w:val="00873726"/>
    <w:rsid w:val="00874768"/>
    <w:rsid w:val="00884E1F"/>
    <w:rsid w:val="008A0E6A"/>
    <w:rsid w:val="008B087B"/>
    <w:rsid w:val="008B3717"/>
    <w:rsid w:val="008C0FA3"/>
    <w:rsid w:val="008D11C7"/>
    <w:rsid w:val="009078AF"/>
    <w:rsid w:val="00910F8E"/>
    <w:rsid w:val="009159D8"/>
    <w:rsid w:val="00916C24"/>
    <w:rsid w:val="00920DA9"/>
    <w:rsid w:val="00945B4A"/>
    <w:rsid w:val="009553B9"/>
    <w:rsid w:val="00970D41"/>
    <w:rsid w:val="00974122"/>
    <w:rsid w:val="00992969"/>
    <w:rsid w:val="00995D6A"/>
    <w:rsid w:val="009A52DD"/>
    <w:rsid w:val="009A5858"/>
    <w:rsid w:val="009A6B47"/>
    <w:rsid w:val="009C0818"/>
    <w:rsid w:val="009C307A"/>
    <w:rsid w:val="009D420C"/>
    <w:rsid w:val="009D72D5"/>
    <w:rsid w:val="009E4867"/>
    <w:rsid w:val="009F2E1F"/>
    <w:rsid w:val="009F46C5"/>
    <w:rsid w:val="00A07DF7"/>
    <w:rsid w:val="00A2052E"/>
    <w:rsid w:val="00A27858"/>
    <w:rsid w:val="00A3626A"/>
    <w:rsid w:val="00A448E4"/>
    <w:rsid w:val="00A51E4A"/>
    <w:rsid w:val="00A52F28"/>
    <w:rsid w:val="00A53C1D"/>
    <w:rsid w:val="00A55C22"/>
    <w:rsid w:val="00A75124"/>
    <w:rsid w:val="00A83D0E"/>
    <w:rsid w:val="00A861F8"/>
    <w:rsid w:val="00A8646A"/>
    <w:rsid w:val="00A86BBD"/>
    <w:rsid w:val="00A927E0"/>
    <w:rsid w:val="00AA2850"/>
    <w:rsid w:val="00AB481E"/>
    <w:rsid w:val="00AB503B"/>
    <w:rsid w:val="00AB61AB"/>
    <w:rsid w:val="00AC4BF9"/>
    <w:rsid w:val="00AC5F9B"/>
    <w:rsid w:val="00AD1F78"/>
    <w:rsid w:val="00AD7CEF"/>
    <w:rsid w:val="00AE444D"/>
    <w:rsid w:val="00AF6AC4"/>
    <w:rsid w:val="00B03AA7"/>
    <w:rsid w:val="00B129DD"/>
    <w:rsid w:val="00B230B0"/>
    <w:rsid w:val="00B34ACD"/>
    <w:rsid w:val="00B3648B"/>
    <w:rsid w:val="00B47BE3"/>
    <w:rsid w:val="00B5439A"/>
    <w:rsid w:val="00B65682"/>
    <w:rsid w:val="00B65EB7"/>
    <w:rsid w:val="00B75C22"/>
    <w:rsid w:val="00B83367"/>
    <w:rsid w:val="00B90786"/>
    <w:rsid w:val="00B96B49"/>
    <w:rsid w:val="00BB0A75"/>
    <w:rsid w:val="00BC5425"/>
    <w:rsid w:val="00BD6EB2"/>
    <w:rsid w:val="00BE2208"/>
    <w:rsid w:val="00BF1326"/>
    <w:rsid w:val="00BF3387"/>
    <w:rsid w:val="00C10B49"/>
    <w:rsid w:val="00C244D0"/>
    <w:rsid w:val="00C3058F"/>
    <w:rsid w:val="00C4224B"/>
    <w:rsid w:val="00C42A19"/>
    <w:rsid w:val="00C5163E"/>
    <w:rsid w:val="00C539AB"/>
    <w:rsid w:val="00C607BD"/>
    <w:rsid w:val="00C65675"/>
    <w:rsid w:val="00C66D4C"/>
    <w:rsid w:val="00C70B89"/>
    <w:rsid w:val="00C949D9"/>
    <w:rsid w:val="00CC13FB"/>
    <w:rsid w:val="00CD47D6"/>
    <w:rsid w:val="00CE09C3"/>
    <w:rsid w:val="00CE17F7"/>
    <w:rsid w:val="00CF40F7"/>
    <w:rsid w:val="00D10014"/>
    <w:rsid w:val="00D11D28"/>
    <w:rsid w:val="00D205AC"/>
    <w:rsid w:val="00D22D4B"/>
    <w:rsid w:val="00D261C5"/>
    <w:rsid w:val="00D2757F"/>
    <w:rsid w:val="00D36A36"/>
    <w:rsid w:val="00D43DB8"/>
    <w:rsid w:val="00D50D5C"/>
    <w:rsid w:val="00D66D4A"/>
    <w:rsid w:val="00D66F11"/>
    <w:rsid w:val="00D72240"/>
    <w:rsid w:val="00D93FF1"/>
    <w:rsid w:val="00D969FA"/>
    <w:rsid w:val="00DA4EFF"/>
    <w:rsid w:val="00DA626E"/>
    <w:rsid w:val="00DD4BC4"/>
    <w:rsid w:val="00DE0B82"/>
    <w:rsid w:val="00DF0551"/>
    <w:rsid w:val="00E04FC8"/>
    <w:rsid w:val="00E07EFB"/>
    <w:rsid w:val="00E157E1"/>
    <w:rsid w:val="00E2003B"/>
    <w:rsid w:val="00E20063"/>
    <w:rsid w:val="00E20C85"/>
    <w:rsid w:val="00E22C64"/>
    <w:rsid w:val="00E45950"/>
    <w:rsid w:val="00E557B3"/>
    <w:rsid w:val="00E64A85"/>
    <w:rsid w:val="00E732E9"/>
    <w:rsid w:val="00E82EA5"/>
    <w:rsid w:val="00E84B0D"/>
    <w:rsid w:val="00E85A23"/>
    <w:rsid w:val="00EA2926"/>
    <w:rsid w:val="00EA6928"/>
    <w:rsid w:val="00EC763A"/>
    <w:rsid w:val="00EF2F7E"/>
    <w:rsid w:val="00EF765C"/>
    <w:rsid w:val="00F0531B"/>
    <w:rsid w:val="00F2174A"/>
    <w:rsid w:val="00F21A35"/>
    <w:rsid w:val="00F22B85"/>
    <w:rsid w:val="00F356F0"/>
    <w:rsid w:val="00F41B34"/>
    <w:rsid w:val="00F65045"/>
    <w:rsid w:val="00F712F4"/>
    <w:rsid w:val="00F7182F"/>
    <w:rsid w:val="00F7380F"/>
    <w:rsid w:val="00F8375D"/>
    <w:rsid w:val="00F848E7"/>
    <w:rsid w:val="00F85EF8"/>
    <w:rsid w:val="00FA1DEB"/>
    <w:rsid w:val="00FA2CDF"/>
    <w:rsid w:val="00FA43F6"/>
    <w:rsid w:val="00FD0155"/>
    <w:rsid w:val="00FD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AE7E9"/>
  <w15:docId w15:val="{FEABBFDD-BAF8-4B15-B9B7-83D833E6B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0D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6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614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1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14B"/>
  </w:style>
  <w:style w:type="paragraph" w:styleId="Stopka">
    <w:name w:val="footer"/>
    <w:basedOn w:val="Normalny"/>
    <w:link w:val="StopkaZnak"/>
    <w:uiPriority w:val="99"/>
    <w:unhideWhenUsed/>
    <w:rsid w:val="003961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14B"/>
  </w:style>
  <w:style w:type="paragraph" w:styleId="Akapitzlist">
    <w:name w:val="List Paragraph"/>
    <w:basedOn w:val="Normalny"/>
    <w:uiPriority w:val="34"/>
    <w:qFormat/>
    <w:rsid w:val="00D50D5C"/>
    <w:pPr>
      <w:ind w:left="720"/>
      <w:contextualSpacing/>
    </w:pPr>
  </w:style>
  <w:style w:type="paragraph" w:customStyle="1" w:styleId="Default">
    <w:name w:val="Default"/>
    <w:rsid w:val="00C10B4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C10B49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20C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20C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20C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0C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0C85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C4DB9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7D49DD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15D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7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54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2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7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4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5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6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5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3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8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8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5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6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0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9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vestinedu@invest-park.com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investinedu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odo@invest-park.com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98F5BA-9FD2-437A-936E-9F9463879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9</Pages>
  <Words>2348</Words>
  <Characters>14094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Serafinowicz</dc:creator>
  <cp:lastModifiedBy>Dorota Brachman</cp:lastModifiedBy>
  <cp:revision>3</cp:revision>
  <cp:lastPrinted>2025-06-13T06:50:00Z</cp:lastPrinted>
  <dcterms:created xsi:type="dcterms:W3CDTF">2025-06-13T06:14:00Z</dcterms:created>
  <dcterms:modified xsi:type="dcterms:W3CDTF">2025-06-13T06:54:00Z</dcterms:modified>
</cp:coreProperties>
</file>