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E23A" w14:textId="77777777" w:rsidR="0050301B" w:rsidRPr="0099016E" w:rsidRDefault="0050301B" w:rsidP="0050301B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14:paraId="43B3A4C2" w14:textId="77777777" w:rsidR="0050301B" w:rsidRDefault="0050301B" w:rsidP="0050301B">
      <w:pPr>
        <w:suppressAutoHyphens/>
        <w:rPr>
          <w:rFonts w:asciiTheme="minorHAnsi" w:hAnsiTheme="minorHAnsi" w:cs="Calibri"/>
          <w:b/>
          <w:sz w:val="24"/>
        </w:rPr>
      </w:pPr>
    </w:p>
    <w:p w14:paraId="5DC49093" w14:textId="77777777" w:rsidR="0050301B" w:rsidRDefault="0050301B" w:rsidP="0050301B">
      <w:pPr>
        <w:suppressAutoHyphens/>
        <w:rPr>
          <w:rFonts w:asciiTheme="minorHAnsi" w:hAnsiTheme="minorHAnsi" w:cs="Calibri"/>
          <w:b/>
          <w:sz w:val="24"/>
        </w:rPr>
      </w:pPr>
    </w:p>
    <w:p w14:paraId="58EB3908" w14:textId="77777777" w:rsidR="0050301B" w:rsidRPr="008F6A5F" w:rsidRDefault="0050301B" w:rsidP="0050301B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52F7DBBF" w14:textId="77777777" w:rsidR="0050301B" w:rsidRDefault="0050301B" w:rsidP="0050301B">
      <w:pPr>
        <w:suppressAutoHyphens/>
        <w:rPr>
          <w:rFonts w:asciiTheme="minorHAnsi" w:hAnsiTheme="minorHAnsi" w:cs="Calibri"/>
          <w:szCs w:val="22"/>
        </w:rPr>
      </w:pPr>
    </w:p>
    <w:p w14:paraId="09B60130" w14:textId="77777777" w:rsidR="0050301B" w:rsidRDefault="0050301B" w:rsidP="0050301B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265836E7" w14:textId="77777777" w:rsidR="0050301B" w:rsidRPr="008F6A5F" w:rsidRDefault="0050301B" w:rsidP="0050301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213EF2B1" w14:textId="77777777" w:rsidR="0050301B" w:rsidRDefault="0050301B" w:rsidP="0050301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06F141AD" w14:textId="77777777" w:rsidR="0050301B" w:rsidRDefault="0050301B" w:rsidP="0050301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7071475C" w14:textId="77777777" w:rsidR="0050301B" w:rsidRDefault="0050301B" w:rsidP="0050301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44CB997F" w14:textId="77777777" w:rsidR="0050301B" w:rsidRDefault="0050301B" w:rsidP="0050301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51CC6764" w14:textId="77777777" w:rsidR="0050301B" w:rsidRDefault="0050301B" w:rsidP="0050301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29A74165" w14:textId="77777777" w:rsidR="0050301B" w:rsidRDefault="0050301B" w:rsidP="0050301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10847FE8" w14:textId="77777777" w:rsidR="0050301B" w:rsidRPr="008F6A5F" w:rsidRDefault="0050301B" w:rsidP="0050301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462BB44F" w14:textId="77777777" w:rsidR="0050301B" w:rsidRDefault="0050301B" w:rsidP="0050301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15B10A0D" w14:textId="77777777" w:rsidR="0050301B" w:rsidRPr="008F6A5F" w:rsidRDefault="0050301B" w:rsidP="0050301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43DB55E9" w14:textId="77777777" w:rsidR="0050301B" w:rsidRDefault="0050301B" w:rsidP="0050301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07BA688" w14:textId="77777777" w:rsidR="0050301B" w:rsidRPr="008F6A5F" w:rsidRDefault="0050301B" w:rsidP="0050301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32B095E9" w14:textId="77777777" w:rsidR="0050301B" w:rsidRPr="008F6A5F" w:rsidRDefault="0050301B" w:rsidP="0050301B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3B73D1B4" w14:textId="77777777" w:rsidR="0050301B" w:rsidRPr="004F3050" w:rsidRDefault="0050301B" w:rsidP="0050301B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Żarów, ul. Strefowa</w:t>
      </w:r>
      <w:r w:rsidRPr="004F3050">
        <w:rPr>
          <w:rFonts w:asciiTheme="minorHAnsi" w:hAnsiTheme="minorHAnsi" w:cs="Calibri"/>
          <w:b/>
          <w:szCs w:val="22"/>
        </w:rPr>
        <w:t xml:space="preserve"> (obręb </w:t>
      </w:r>
      <w:r>
        <w:rPr>
          <w:rFonts w:asciiTheme="minorHAnsi" w:hAnsiTheme="minorHAnsi" w:cs="Calibri"/>
          <w:b/>
          <w:szCs w:val="22"/>
        </w:rPr>
        <w:t>0001 Żarów</w:t>
      </w:r>
      <w:r w:rsidRPr="004F3050">
        <w:rPr>
          <w:rFonts w:asciiTheme="minorHAnsi" w:hAnsiTheme="minorHAnsi" w:cs="Calibri"/>
          <w:b/>
          <w:szCs w:val="22"/>
        </w:rPr>
        <w:t>)</w:t>
      </w:r>
    </w:p>
    <w:p w14:paraId="6540B9DC" w14:textId="77777777" w:rsidR="0050301B" w:rsidRPr="004F3050" w:rsidRDefault="0050301B" w:rsidP="0050301B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  </w:t>
      </w:r>
      <w:r>
        <w:rPr>
          <w:rFonts w:asciiTheme="minorHAnsi" w:hAnsiTheme="minorHAnsi"/>
          <w:b/>
          <w:bCs/>
        </w:rPr>
        <w:t>970/2 ; 1006/2</w:t>
      </w:r>
    </w:p>
    <w:p w14:paraId="7F271418" w14:textId="77777777" w:rsidR="0050301B" w:rsidRPr="004F3050" w:rsidRDefault="0050301B" w:rsidP="0050301B">
      <w:pPr>
        <w:tabs>
          <w:tab w:val="left" w:pos="709"/>
        </w:tabs>
        <w:rPr>
          <w:rFonts w:asciiTheme="minorHAnsi" w:hAnsiTheme="minorHAnsi"/>
          <w:b/>
        </w:rPr>
      </w:pPr>
    </w:p>
    <w:p w14:paraId="193AE17F" w14:textId="77777777" w:rsidR="0050301B" w:rsidRDefault="0050301B" w:rsidP="0050301B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02E97385" w14:textId="77777777" w:rsidR="0050301B" w:rsidRPr="007C721D" w:rsidRDefault="0050301B" w:rsidP="0050301B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50301B" w14:paraId="4B503514" w14:textId="77777777" w:rsidTr="008A370D">
        <w:tc>
          <w:tcPr>
            <w:tcW w:w="5665" w:type="dxa"/>
            <w:vAlign w:val="center"/>
          </w:tcPr>
          <w:p w14:paraId="51017980" w14:textId="77777777" w:rsidR="0050301B" w:rsidRPr="00154087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09F0895" w14:textId="77777777" w:rsidR="0050301B" w:rsidRPr="00154087" w:rsidRDefault="0050301B" w:rsidP="008A370D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301907E2" w14:textId="77777777" w:rsidR="0050301B" w:rsidRPr="00154087" w:rsidRDefault="0050301B" w:rsidP="008A370D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50301B" w14:paraId="1F5A1367" w14:textId="77777777" w:rsidTr="008A370D">
        <w:tc>
          <w:tcPr>
            <w:tcW w:w="5665" w:type="dxa"/>
          </w:tcPr>
          <w:p w14:paraId="5F112125" w14:textId="77777777" w:rsidR="0050301B" w:rsidRPr="00154087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2F318353" w14:textId="77777777" w:rsidR="0050301B" w:rsidRPr="00154087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987DCCC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0C2E4931" w14:textId="77777777" w:rsidR="0050301B" w:rsidRPr="00154087" w:rsidRDefault="0050301B" w:rsidP="008A370D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BA906D" w14:textId="77777777" w:rsidR="0050301B" w:rsidRPr="00154087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1E438535" w14:textId="77777777" w:rsidR="0050301B" w:rsidRPr="00154087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50301B" w14:paraId="62A6937A" w14:textId="77777777" w:rsidTr="008A370D">
        <w:tc>
          <w:tcPr>
            <w:tcW w:w="5665" w:type="dxa"/>
          </w:tcPr>
          <w:p w14:paraId="5DA72564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0525866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2216308D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48514F7D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72634613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58434AC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E5885F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FAD6ED7" w14:textId="77777777" w:rsidR="0050301B" w:rsidRDefault="0050301B" w:rsidP="008A370D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4B820F23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20417" wp14:editId="6FA3BB9F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93A09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578B942B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30.10.2021 r.</w:t>
            </w:r>
          </w:p>
          <w:p w14:paraId="20C02963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1B7B9" wp14:editId="7AD222D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E1ECE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070086CC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30.09.2021 r.</w:t>
            </w:r>
          </w:p>
          <w:p w14:paraId="3A3FECB1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0D027" wp14:editId="508E4DD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4FE9C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41681F10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30.08.2021 r.</w:t>
            </w:r>
          </w:p>
          <w:p w14:paraId="527C7DB5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D43F6" wp14:editId="7535352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2CEAE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0CEF5AE1" w14:textId="77777777" w:rsidR="0050301B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30.07.2021 r.</w:t>
            </w:r>
          </w:p>
          <w:p w14:paraId="557E2036" w14:textId="77777777" w:rsidR="0050301B" w:rsidRPr="00154087" w:rsidRDefault="0050301B" w:rsidP="008A370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0301B" w14:paraId="42EDD92E" w14:textId="77777777" w:rsidTr="008A370D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2B74A3AF" w14:textId="77777777" w:rsidR="0050301B" w:rsidRDefault="0050301B" w:rsidP="008A370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34B84DC9" w14:textId="77777777" w:rsidR="0050301B" w:rsidRDefault="0050301B" w:rsidP="008A370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1D8CF05D" w14:textId="77777777" w:rsidR="0050301B" w:rsidRPr="00687751" w:rsidRDefault="0050301B" w:rsidP="008A370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39B198CC" w14:textId="77777777" w:rsidR="0050301B" w:rsidRDefault="0050301B" w:rsidP="0050301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D3F90D7" w14:textId="77777777" w:rsidR="0050301B" w:rsidRDefault="0050301B" w:rsidP="0050301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3AA473EE" w14:textId="77777777" w:rsidR="0050301B" w:rsidRPr="00154087" w:rsidRDefault="0050301B" w:rsidP="0050301B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5200339F" w14:textId="77777777" w:rsidR="0050301B" w:rsidRDefault="0050301B" w:rsidP="0050301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CC94382" w14:textId="77777777" w:rsidR="0050301B" w:rsidRDefault="0050301B" w:rsidP="0050301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002FCFE3" w14:textId="77777777" w:rsidR="0050301B" w:rsidRDefault="0050301B" w:rsidP="0050301B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0" w:name="_Hlk14690126"/>
    </w:p>
    <w:p w14:paraId="4546DC1B" w14:textId="77777777" w:rsidR="0050301B" w:rsidRPr="00103F65" w:rsidRDefault="0050301B" w:rsidP="0050301B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14:paraId="4A76CAD5" w14:textId="77777777" w:rsidR="0050301B" w:rsidRDefault="0050301B" w:rsidP="0050301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A501922" w14:textId="77777777" w:rsidR="0050301B" w:rsidRDefault="0050301B" w:rsidP="0050301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7DE0F953" w14:textId="77777777" w:rsidR="0050301B" w:rsidRDefault="0050301B" w:rsidP="0050301B">
      <w:pPr>
        <w:spacing w:line="240" w:lineRule="auto"/>
        <w:rPr>
          <w:rFonts w:ascii="Calibri" w:hAnsi="Calibri" w:cs="Calibri"/>
          <w:b/>
          <w:szCs w:val="22"/>
        </w:rPr>
      </w:pPr>
    </w:p>
    <w:p w14:paraId="3AC9EC66" w14:textId="77777777" w:rsidR="0050301B" w:rsidRPr="00C265B2" w:rsidRDefault="0050301B" w:rsidP="0050301B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6F7ED9A5" w14:textId="77777777" w:rsidR="0050301B" w:rsidRPr="00C265B2" w:rsidRDefault="0050301B" w:rsidP="0050301B">
      <w:pPr>
        <w:spacing w:line="240" w:lineRule="auto"/>
        <w:rPr>
          <w:rFonts w:ascii="Calibri" w:hAnsi="Calibri" w:cs="Calibri"/>
          <w:b/>
          <w:szCs w:val="22"/>
        </w:rPr>
      </w:pPr>
    </w:p>
    <w:p w14:paraId="707091EA" w14:textId="77777777" w:rsidR="0050301B" w:rsidRPr="00C265B2" w:rsidRDefault="0050301B" w:rsidP="0050301B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299AAB54" w14:textId="77777777" w:rsidR="0050301B" w:rsidRPr="00C265B2" w:rsidRDefault="0050301B" w:rsidP="0050301B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2DAB8FF5" w14:textId="77777777" w:rsidR="0050301B" w:rsidRPr="00C265B2" w:rsidRDefault="0050301B" w:rsidP="0050301B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29BE66B3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08769974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48E9A200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45F8AFF1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70829780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5CFAF95E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233D6C55" w14:textId="77777777" w:rsidR="0050301B" w:rsidRPr="00C265B2" w:rsidRDefault="0050301B" w:rsidP="0050301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0671C2E9" w14:textId="77777777" w:rsidR="0050301B" w:rsidRDefault="0050301B" w:rsidP="0050301B">
      <w:pPr>
        <w:spacing w:line="240" w:lineRule="auto"/>
        <w:rPr>
          <w:rFonts w:ascii="Calibri" w:hAnsi="Calibri" w:cs="Calibri"/>
          <w:szCs w:val="22"/>
        </w:rPr>
      </w:pPr>
    </w:p>
    <w:p w14:paraId="554F29CD" w14:textId="77777777" w:rsidR="0050301B" w:rsidRDefault="0050301B" w:rsidP="0050301B">
      <w:pPr>
        <w:spacing w:line="240" w:lineRule="auto"/>
        <w:rPr>
          <w:rFonts w:ascii="Calibri" w:hAnsi="Calibri" w:cs="Calibri"/>
          <w:szCs w:val="22"/>
        </w:rPr>
      </w:pPr>
    </w:p>
    <w:p w14:paraId="59039069" w14:textId="77777777" w:rsidR="0050301B" w:rsidRPr="00C265B2" w:rsidRDefault="0050301B" w:rsidP="0050301B">
      <w:pPr>
        <w:spacing w:line="240" w:lineRule="auto"/>
        <w:rPr>
          <w:rFonts w:ascii="Calibri" w:hAnsi="Calibri" w:cs="Calibri"/>
          <w:szCs w:val="22"/>
        </w:rPr>
      </w:pPr>
    </w:p>
    <w:p w14:paraId="78C7FE68" w14:textId="77777777" w:rsidR="0050301B" w:rsidRPr="00C265B2" w:rsidRDefault="0050301B" w:rsidP="0050301B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2B77DC0F" w14:textId="77777777" w:rsidR="0050301B" w:rsidRPr="00DA3C7D" w:rsidRDefault="0050301B" w:rsidP="0050301B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0"/>
    <w:p w14:paraId="733B52E2" w14:textId="77777777" w:rsidR="00F103F0" w:rsidRDefault="00F103F0"/>
    <w:sectPr w:rsidR="00F1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1B"/>
    <w:rsid w:val="0050301B"/>
    <w:rsid w:val="00F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D29E"/>
  <w15:chartTrackingRefBased/>
  <w15:docId w15:val="{58B0F3DC-C51A-4DF7-8D28-06482925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01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01B"/>
    <w:pPr>
      <w:ind w:left="720"/>
      <w:contextualSpacing/>
    </w:pPr>
  </w:style>
  <w:style w:type="table" w:styleId="Tabela-Siatka">
    <w:name w:val="Table Grid"/>
    <w:basedOn w:val="Standardowy"/>
    <w:uiPriority w:val="39"/>
    <w:rsid w:val="0050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2020-09-08T06:22:00Z</dcterms:created>
  <dcterms:modified xsi:type="dcterms:W3CDTF">2020-09-08T06:22:00Z</dcterms:modified>
</cp:coreProperties>
</file>