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D17F" w14:textId="77777777" w:rsidR="00101049" w:rsidRPr="0099016E" w:rsidRDefault="00101049" w:rsidP="00101049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5CC6B75F" w14:textId="77777777" w:rsidR="00101049" w:rsidRDefault="00101049" w:rsidP="00101049">
      <w:pPr>
        <w:suppressAutoHyphens/>
        <w:rPr>
          <w:rFonts w:asciiTheme="minorHAnsi" w:hAnsiTheme="minorHAnsi" w:cs="Calibri"/>
          <w:b/>
          <w:sz w:val="24"/>
        </w:rPr>
      </w:pPr>
    </w:p>
    <w:p w14:paraId="4E75A73B" w14:textId="77777777" w:rsidR="00101049" w:rsidRDefault="00101049" w:rsidP="00101049">
      <w:pPr>
        <w:suppressAutoHyphens/>
        <w:rPr>
          <w:rFonts w:asciiTheme="minorHAnsi" w:hAnsiTheme="minorHAnsi" w:cs="Calibri"/>
          <w:b/>
          <w:sz w:val="24"/>
        </w:rPr>
      </w:pPr>
    </w:p>
    <w:p w14:paraId="129D559B" w14:textId="77777777" w:rsidR="00101049" w:rsidRPr="008F6A5F" w:rsidRDefault="00101049" w:rsidP="00101049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38E9E69D" w14:textId="77777777" w:rsidR="00101049" w:rsidRDefault="00101049" w:rsidP="00101049">
      <w:pPr>
        <w:suppressAutoHyphens/>
        <w:rPr>
          <w:rFonts w:asciiTheme="minorHAnsi" w:hAnsiTheme="minorHAnsi" w:cs="Calibri"/>
          <w:szCs w:val="22"/>
        </w:rPr>
      </w:pPr>
    </w:p>
    <w:p w14:paraId="0040DD92" w14:textId="77777777" w:rsidR="00101049" w:rsidRDefault="00101049" w:rsidP="00101049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5380D6EC" w14:textId="77777777" w:rsidR="00101049" w:rsidRPr="008F6A5F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10C1EE03" w14:textId="77777777" w:rsidR="00101049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7AD49585" w14:textId="77777777" w:rsidR="00101049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48790481" w14:textId="77777777" w:rsidR="00101049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65AEA5FF" w14:textId="77777777" w:rsidR="00101049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78231F5E" w14:textId="77777777" w:rsidR="00101049" w:rsidRDefault="00101049" w:rsidP="00101049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76776363" w14:textId="77777777" w:rsidR="00101049" w:rsidRDefault="00101049" w:rsidP="00101049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5D2CD21C" w14:textId="77777777" w:rsidR="00101049" w:rsidRPr="008F6A5F" w:rsidRDefault="00101049" w:rsidP="00101049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1B8573D6" w14:textId="77777777" w:rsidR="00101049" w:rsidRDefault="00101049" w:rsidP="00101049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69B98F4A" w14:textId="77777777" w:rsidR="00101049" w:rsidRPr="008F6A5F" w:rsidRDefault="00101049" w:rsidP="00101049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0EBAECB7" w14:textId="77777777" w:rsidR="00101049" w:rsidRDefault="00101049" w:rsidP="00101049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3417F25C" w14:textId="77777777" w:rsidR="00101049" w:rsidRPr="008F6A5F" w:rsidRDefault="00101049" w:rsidP="00101049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5B99103" w14:textId="77777777" w:rsidR="00101049" w:rsidRPr="008F6A5F" w:rsidRDefault="00101049" w:rsidP="00101049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0AFCCE8D" w14:textId="77777777" w:rsidR="00101049" w:rsidRPr="004F3050" w:rsidRDefault="00101049" w:rsidP="00101049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</w:p>
    <w:p w14:paraId="1F8C9C04" w14:textId="7425DA02" w:rsidR="00101049" w:rsidRPr="004F3050" w:rsidRDefault="00101049" w:rsidP="00101049">
      <w:pPr>
        <w:suppressAutoHyphens/>
        <w:spacing w:line="480" w:lineRule="auto"/>
        <w:ind w:left="5103" w:hanging="4743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  <w:r w:rsidRPr="00101049">
        <w:rPr>
          <w:rFonts w:asciiTheme="minorHAnsi" w:hAnsiTheme="minorHAnsi" w:cstheme="minorHAnsi"/>
          <w:b/>
          <w:bCs/>
          <w:sz w:val="20"/>
          <w:szCs w:val="22"/>
        </w:rPr>
        <w:t>4/49, 48/16, 48/13, 49/10, 48/17, 48/14, 49/11, 48/18, 48/15, 36/4</w:t>
      </w:r>
      <w:r w:rsidR="00601978">
        <w:rPr>
          <w:rFonts w:asciiTheme="minorHAnsi" w:hAnsiTheme="minorHAnsi" w:cstheme="minorHAnsi"/>
          <w:b/>
          <w:bCs/>
          <w:sz w:val="20"/>
          <w:szCs w:val="22"/>
        </w:rPr>
        <w:t>, 27/23, 27/22, 5/3</w:t>
      </w:r>
    </w:p>
    <w:p w14:paraId="704A000B" w14:textId="77777777" w:rsidR="00101049" w:rsidRPr="004F3050" w:rsidRDefault="00101049" w:rsidP="00101049">
      <w:pPr>
        <w:tabs>
          <w:tab w:val="left" w:pos="709"/>
        </w:tabs>
        <w:rPr>
          <w:rFonts w:asciiTheme="minorHAnsi" w:hAnsiTheme="minorHAnsi"/>
          <w:b/>
        </w:rPr>
      </w:pPr>
    </w:p>
    <w:p w14:paraId="61F0A7D8" w14:textId="77777777" w:rsidR="00101049" w:rsidRDefault="00101049" w:rsidP="00101049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6864016D" w14:textId="77777777" w:rsidR="00101049" w:rsidRPr="007C721D" w:rsidRDefault="00101049" w:rsidP="00101049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101049" w14:paraId="6C47DD87" w14:textId="77777777" w:rsidTr="00686E7C">
        <w:tc>
          <w:tcPr>
            <w:tcW w:w="5665" w:type="dxa"/>
            <w:vAlign w:val="center"/>
          </w:tcPr>
          <w:p w14:paraId="5F97AB61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896A0F2" w14:textId="77777777" w:rsidR="00101049" w:rsidRPr="00154087" w:rsidRDefault="00101049" w:rsidP="00686E7C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25A955A8" w14:textId="77777777" w:rsidR="00101049" w:rsidRPr="00154087" w:rsidRDefault="00101049" w:rsidP="00686E7C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101049" w14:paraId="1C70CC50" w14:textId="77777777" w:rsidTr="00686E7C">
        <w:tc>
          <w:tcPr>
            <w:tcW w:w="5665" w:type="dxa"/>
          </w:tcPr>
          <w:p w14:paraId="1C0A7988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58E5290D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A64BEF9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35FF3BD6" w14:textId="77777777" w:rsidR="00101049" w:rsidRPr="00154087" w:rsidRDefault="00101049" w:rsidP="00686E7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A7515E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7CE947B4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101049" w14:paraId="4D0055FA" w14:textId="77777777" w:rsidTr="00686E7C">
        <w:tc>
          <w:tcPr>
            <w:tcW w:w="5665" w:type="dxa"/>
          </w:tcPr>
          <w:p w14:paraId="2E5ADFB9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F457AB2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5780EB3C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07CD3E48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67DB0FB1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9F5FAB3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C9F9977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1CF4E69" w14:textId="77777777" w:rsidR="00101049" w:rsidRDefault="00101049" w:rsidP="00686E7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28FFE65E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A18BB" wp14:editId="19D38CC3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2EE22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Bykq0v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7C355DEA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30.07.2023 r.</w:t>
            </w:r>
          </w:p>
          <w:p w14:paraId="2660DBEF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BCB9C" wp14:editId="1C4F176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F061F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AoefJa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6CE23876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30.08.2023 r.</w:t>
            </w:r>
          </w:p>
          <w:p w14:paraId="3D9D0280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1D4AA" wp14:editId="7588361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36A87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D/0nTX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4B75B740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30.09.2023 r.</w:t>
            </w:r>
          </w:p>
          <w:p w14:paraId="7E03E86A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07411" wp14:editId="11C163F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56E11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DnEuUh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76F8265C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30.10.2023 r.</w:t>
            </w:r>
          </w:p>
          <w:p w14:paraId="28E4A15E" w14:textId="77777777" w:rsidR="00101049" w:rsidRDefault="00101049" w:rsidP="00686E7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44ED3" wp14:editId="62F0BD8E">
                      <wp:simplePos x="0" y="0"/>
                      <wp:positionH relativeFrom="column">
                        <wp:posOffset>585308</wp:posOffset>
                      </wp:positionH>
                      <wp:positionV relativeFrom="paragraph">
                        <wp:posOffset>145415</wp:posOffset>
                      </wp:positionV>
                      <wp:extent cx="189230" cy="163830"/>
                      <wp:effectExtent l="0" t="0" r="2032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D6ED7" id="Prostokąt 10" o:spid="_x0000_s1026" style="position:absolute;margin-left:46.1pt;margin-top:11.45pt;width:14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" filled="f" strokecolor="#0d0d0d [3069]" strokeweight="1pt"/>
                  </w:pict>
                </mc:Fallback>
              </mc:AlternateContent>
            </w:r>
          </w:p>
          <w:p w14:paraId="660F560F" w14:textId="77777777" w:rsidR="00101049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30.11.2023 r.</w:t>
            </w:r>
          </w:p>
          <w:p w14:paraId="75655F27" w14:textId="77777777" w:rsidR="00101049" w:rsidRPr="00154087" w:rsidRDefault="00101049" w:rsidP="00686E7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01049" w14:paraId="4BD1DDE4" w14:textId="77777777" w:rsidTr="00686E7C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20EF2692" w14:textId="77777777" w:rsidR="00101049" w:rsidRDefault="00101049" w:rsidP="00686E7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11A78536" w14:textId="77777777" w:rsidR="00101049" w:rsidRDefault="00101049" w:rsidP="00686E7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62AE17BF" w14:textId="77777777" w:rsidR="00101049" w:rsidRPr="00687751" w:rsidRDefault="00101049" w:rsidP="00686E7C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4D3A560F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045C4F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0C561AE5" w14:textId="77777777" w:rsidR="00101049" w:rsidRPr="00154087" w:rsidRDefault="00101049" w:rsidP="00101049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5E526EA6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B6BBDA2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0F56B5D6" w14:textId="77777777" w:rsidR="00101049" w:rsidRDefault="00101049" w:rsidP="00101049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lastRenderedPageBreak/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1" w:name="_Hlk14690126"/>
    </w:p>
    <w:p w14:paraId="0C8A9F3F" w14:textId="77777777" w:rsidR="00101049" w:rsidRPr="00103F65" w:rsidRDefault="00101049" w:rsidP="00101049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3D0BF8D2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F556E54" w14:textId="77777777" w:rsidR="00101049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Załącznik nr 2 – Informacja RODO.</w:t>
      </w:r>
    </w:p>
    <w:p w14:paraId="5B763E6B" w14:textId="77777777" w:rsidR="00101049" w:rsidRDefault="00101049" w:rsidP="00101049">
      <w:pPr>
        <w:spacing w:line="240" w:lineRule="auto"/>
        <w:rPr>
          <w:rFonts w:ascii="Calibri" w:hAnsi="Calibri" w:cs="Calibri"/>
          <w:b/>
          <w:szCs w:val="22"/>
        </w:rPr>
      </w:pPr>
    </w:p>
    <w:p w14:paraId="624567A9" w14:textId="77777777" w:rsidR="00101049" w:rsidRPr="00C265B2" w:rsidRDefault="00101049" w:rsidP="00101049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1BA6A19A" w14:textId="77777777" w:rsidR="00101049" w:rsidRPr="00C265B2" w:rsidRDefault="00101049" w:rsidP="00101049">
      <w:pPr>
        <w:spacing w:line="240" w:lineRule="auto"/>
        <w:rPr>
          <w:rFonts w:ascii="Calibri" w:hAnsi="Calibri" w:cs="Calibri"/>
          <w:b/>
          <w:szCs w:val="22"/>
        </w:rPr>
      </w:pPr>
    </w:p>
    <w:p w14:paraId="6292574D" w14:textId="77777777" w:rsidR="00101049" w:rsidRPr="00C265B2" w:rsidRDefault="00101049" w:rsidP="00101049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232C1451" w14:textId="77777777" w:rsidR="00101049" w:rsidRPr="00C265B2" w:rsidRDefault="00101049" w:rsidP="00101049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6D143E1E" w14:textId="77777777" w:rsidR="00101049" w:rsidRPr="00C265B2" w:rsidRDefault="00101049" w:rsidP="00101049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3C9FE4CF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5D199FDB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3B16796A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683C9DB7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787B56E2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2EC12166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422B254A" w14:textId="77777777" w:rsidR="00101049" w:rsidRPr="00C265B2" w:rsidRDefault="00101049" w:rsidP="00101049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0C425C8E" w14:textId="77777777" w:rsidR="00101049" w:rsidRDefault="00101049" w:rsidP="00101049">
      <w:pPr>
        <w:spacing w:line="240" w:lineRule="auto"/>
        <w:rPr>
          <w:rFonts w:ascii="Calibri" w:hAnsi="Calibri" w:cs="Calibri"/>
          <w:szCs w:val="22"/>
        </w:rPr>
      </w:pPr>
    </w:p>
    <w:p w14:paraId="68E570CD" w14:textId="77777777" w:rsidR="00101049" w:rsidRDefault="00101049" w:rsidP="00101049">
      <w:pPr>
        <w:spacing w:line="240" w:lineRule="auto"/>
        <w:rPr>
          <w:rFonts w:ascii="Calibri" w:hAnsi="Calibri" w:cs="Calibri"/>
          <w:szCs w:val="22"/>
        </w:rPr>
      </w:pPr>
    </w:p>
    <w:p w14:paraId="452551AC" w14:textId="77777777" w:rsidR="00101049" w:rsidRPr="00C265B2" w:rsidRDefault="00101049" w:rsidP="00101049">
      <w:pPr>
        <w:spacing w:line="240" w:lineRule="auto"/>
        <w:rPr>
          <w:rFonts w:ascii="Calibri" w:hAnsi="Calibri" w:cs="Calibri"/>
          <w:szCs w:val="22"/>
        </w:rPr>
      </w:pPr>
    </w:p>
    <w:p w14:paraId="43BB0E39" w14:textId="77777777" w:rsidR="00101049" w:rsidRPr="00C265B2" w:rsidRDefault="00101049" w:rsidP="00101049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7A1D7945" w14:textId="77777777" w:rsidR="00101049" w:rsidRPr="00DA3C7D" w:rsidRDefault="00101049" w:rsidP="00101049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1"/>
    <w:p w14:paraId="57C240BB" w14:textId="77777777" w:rsidR="00101049" w:rsidRPr="0099016E" w:rsidRDefault="00101049" w:rsidP="00101049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bookmarkEnd w:id="0"/>
    <w:p w14:paraId="7CC3AAA6" w14:textId="77777777" w:rsidR="005A44F1" w:rsidRDefault="005A44F1"/>
    <w:sectPr w:rsidR="005A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738481">
    <w:abstractNumId w:val="0"/>
  </w:num>
  <w:num w:numId="2" w16cid:durableId="625163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009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49"/>
    <w:rsid w:val="00101049"/>
    <w:rsid w:val="005A44F1"/>
    <w:rsid w:val="006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B300"/>
  <w15:chartTrackingRefBased/>
  <w15:docId w15:val="{D1E7881E-9958-4771-9355-2297667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49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049"/>
    <w:pPr>
      <w:ind w:left="720"/>
      <w:contextualSpacing/>
    </w:pPr>
  </w:style>
  <w:style w:type="table" w:styleId="Tabela-Siatka">
    <w:name w:val="Table Grid"/>
    <w:basedOn w:val="Standardowy"/>
    <w:uiPriority w:val="39"/>
    <w:rsid w:val="0010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2</cp:revision>
  <dcterms:created xsi:type="dcterms:W3CDTF">2022-08-24T07:20:00Z</dcterms:created>
  <dcterms:modified xsi:type="dcterms:W3CDTF">2022-08-24T09:33:00Z</dcterms:modified>
</cp:coreProperties>
</file>